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858F0" w14:textId="00C70683" w:rsidR="003F0348" w:rsidRPr="000B2345" w:rsidRDefault="001D4989" w:rsidP="00E33668">
      <w:pPr>
        <w:jc w:val="center"/>
        <w:rPr>
          <w:rFonts w:ascii="UD デジタル 教科書体 N-B" w:eastAsia="UD デジタル 教科書体 N-B"/>
          <w:sz w:val="40"/>
        </w:rPr>
      </w:pPr>
      <w:r>
        <w:rPr>
          <w:rFonts w:ascii="UD デジタル 教科書体 N-B" w:eastAsia="UD デジタル 教科書体 N-B" w:hint="eastAsia"/>
          <w:sz w:val="40"/>
        </w:rPr>
        <w:t xml:space="preserve">学習院大学 </w:t>
      </w:r>
      <w:r w:rsidR="00E32AC3" w:rsidRPr="000B2345">
        <w:rPr>
          <w:rFonts w:ascii="UD デジタル 教科書体 N-B" w:eastAsia="UD デジタル 教科書体 N-B" w:hint="eastAsia"/>
          <w:sz w:val="40"/>
        </w:rPr>
        <w:t>構内見学申込書</w:t>
      </w:r>
      <w:r w:rsidR="008E670B" w:rsidRPr="000B2345">
        <w:rPr>
          <w:rFonts w:ascii="UD デジタル 教科書体 N-B" w:eastAsia="UD デジタル 教科書体 N-B" w:hint="eastAsia"/>
          <w:sz w:val="40"/>
        </w:rPr>
        <w:t>（</w:t>
      </w:r>
      <w:r>
        <w:rPr>
          <w:rFonts w:ascii="UD デジタル 教科書体 N-B" w:eastAsia="UD デジタル 教科書体 N-B" w:hint="eastAsia"/>
          <w:sz w:val="40"/>
        </w:rPr>
        <w:t>高校生等・</w:t>
      </w:r>
      <w:r w:rsidR="008E670B" w:rsidRPr="000B2345">
        <w:rPr>
          <w:rFonts w:ascii="UD デジタル 教科書体 N-B" w:eastAsia="UD デジタル 教科書体 N-B" w:hint="eastAsia"/>
          <w:sz w:val="40"/>
        </w:rPr>
        <w:t>団体見学）</w:t>
      </w:r>
    </w:p>
    <w:p w14:paraId="3A770AB8" w14:textId="42D759A7" w:rsidR="005B4D31" w:rsidRDefault="00D302EA" w:rsidP="005B4D31">
      <w:pPr>
        <w:spacing w:line="0" w:lineRule="atLeast"/>
        <w:jc w:val="left"/>
        <w:rPr>
          <w:rFonts w:ascii="UD デジタル 教科書体 N-B" w:eastAsia="UD デジタル 教科書体 N-B" w:hAnsiTheme="majorEastAsia"/>
          <w:szCs w:val="21"/>
        </w:rPr>
      </w:pPr>
      <w:r w:rsidRPr="005B4D31">
        <w:rPr>
          <w:rFonts w:ascii="UD デジタル 教科書体 N-B" w:eastAsia="UD デジタル 教科書体 N-B" w:hAnsiTheme="majorEastAsia" w:hint="eastAsia"/>
          <w:szCs w:val="21"/>
        </w:rPr>
        <w:t>「注意事項</w:t>
      </w:r>
      <w:r w:rsidR="00591D29">
        <w:rPr>
          <w:rFonts w:ascii="UD デジタル 教科書体 N-B" w:eastAsia="UD デジタル 教科書体 N-B" w:hAnsiTheme="majorEastAsia" w:hint="eastAsia"/>
          <w:szCs w:val="21"/>
        </w:rPr>
        <w:t>(団体見学)</w:t>
      </w:r>
      <w:r w:rsidRPr="005B4D31">
        <w:rPr>
          <w:rFonts w:ascii="UD デジタル 教科書体 N-B" w:eastAsia="UD デジタル 教科書体 N-B" w:hAnsiTheme="majorEastAsia" w:hint="eastAsia"/>
          <w:szCs w:val="21"/>
        </w:rPr>
        <w:t>」を</w:t>
      </w:r>
      <w:r w:rsidR="00591D29">
        <w:rPr>
          <w:rFonts w:ascii="UD デジタル 教科書体 N-B" w:eastAsia="UD デジタル 教科書体 N-B" w:hAnsiTheme="majorEastAsia" w:hint="eastAsia"/>
          <w:szCs w:val="21"/>
        </w:rPr>
        <w:t>必ず</w:t>
      </w:r>
      <w:r w:rsidRPr="005B4D31">
        <w:rPr>
          <w:rFonts w:ascii="UD デジタル 教科書体 N-B" w:eastAsia="UD デジタル 教科書体 N-B" w:hAnsiTheme="majorEastAsia" w:hint="eastAsia"/>
          <w:szCs w:val="21"/>
        </w:rPr>
        <w:t>ご一読</w:t>
      </w:r>
      <w:r w:rsidR="00591D29">
        <w:rPr>
          <w:rFonts w:ascii="UD デジタル 教科書体 N-B" w:eastAsia="UD デジタル 教科書体 N-B" w:hAnsiTheme="majorEastAsia" w:hint="eastAsia"/>
          <w:szCs w:val="21"/>
        </w:rPr>
        <w:t>いただき、本書に必要事項を</w:t>
      </w:r>
      <w:r w:rsidR="00E32AC3" w:rsidRPr="005B4D31">
        <w:rPr>
          <w:rFonts w:ascii="UD デジタル 教科書体 N-B" w:eastAsia="UD デジタル 教科書体 N-B" w:hAnsiTheme="majorEastAsia" w:hint="eastAsia"/>
          <w:szCs w:val="21"/>
        </w:rPr>
        <w:t>記入</w:t>
      </w:r>
      <w:r w:rsidR="00591D29">
        <w:rPr>
          <w:rFonts w:ascii="UD デジタル 教科書体 N-B" w:eastAsia="UD デジタル 教科書体 N-B" w:hAnsiTheme="majorEastAsia" w:hint="eastAsia"/>
          <w:szCs w:val="21"/>
        </w:rPr>
        <w:t>のうえ</w:t>
      </w:r>
      <w:r w:rsidR="00E32AC3" w:rsidRPr="005B4D31">
        <w:rPr>
          <w:rFonts w:ascii="UD デジタル 教科書体 N-B" w:eastAsia="UD デジタル 教科書体 N-B" w:hAnsiTheme="majorEastAsia" w:hint="eastAsia"/>
          <w:szCs w:val="21"/>
        </w:rPr>
        <w:t>、学習院大学</w:t>
      </w:r>
      <w:r w:rsidR="008E670B" w:rsidRPr="005B4D31">
        <w:rPr>
          <w:rFonts w:ascii="UD デジタル 教科書体 N-B" w:eastAsia="UD デジタル 教科書体 N-B" w:hAnsiTheme="majorEastAsia" w:hint="eastAsia"/>
          <w:szCs w:val="21"/>
        </w:rPr>
        <w:t>学長室広報センター</w:t>
      </w:r>
      <w:r w:rsidR="005B4D31">
        <w:rPr>
          <w:rFonts w:ascii="UD デジタル 教科書体 N-B" w:eastAsia="UD デジタル 教科書体 N-B" w:hAnsiTheme="majorEastAsia" w:hint="eastAsia"/>
          <w:szCs w:val="21"/>
        </w:rPr>
        <w:t>宛</w:t>
      </w:r>
      <w:r w:rsidR="00381594" w:rsidRPr="005B4D31">
        <w:rPr>
          <w:rFonts w:ascii="UD デジタル 教科書体 N-B" w:eastAsia="UD デジタル 教科書体 N-B" w:hAnsiTheme="majorEastAsia" w:hint="eastAsia"/>
          <w:szCs w:val="21"/>
        </w:rPr>
        <w:t>（E-mail</w:t>
      </w:r>
      <w:r w:rsidR="00381594" w:rsidRPr="005B4D31">
        <w:rPr>
          <w:rFonts w:ascii="UD デジタル 教科書体 N-B" w:eastAsia="UD デジタル 教科書体 N-B" w:hAnsiTheme="majorEastAsia"/>
          <w:szCs w:val="21"/>
        </w:rPr>
        <w:t xml:space="preserve"> </w:t>
      </w:r>
      <w:r w:rsidR="00381594" w:rsidRPr="005B4D31">
        <w:rPr>
          <w:rFonts w:ascii="UD デジタル 教科書体 N-B" w:eastAsia="UD デジタル 教科書体 N-B" w:hAnsiTheme="majorEastAsia" w:hint="eastAsia"/>
          <w:szCs w:val="21"/>
          <w:u w:val="single"/>
        </w:rPr>
        <w:t>koho-off@gakushuin.ac.jp</w:t>
      </w:r>
      <w:r w:rsidR="00381594" w:rsidRPr="005B4D31">
        <w:rPr>
          <w:rFonts w:ascii="UD デジタル 教科書体 N-B" w:eastAsia="UD デジタル 教科書体 N-B" w:hAnsiTheme="majorEastAsia" w:hint="eastAsia"/>
          <w:szCs w:val="21"/>
        </w:rPr>
        <w:t>）</w:t>
      </w:r>
      <w:r w:rsidR="006A44BD" w:rsidRPr="005B4D31">
        <w:rPr>
          <w:rFonts w:ascii="UD デジタル 教科書体 N-B" w:eastAsia="UD デジタル 教科書体 N-B" w:hAnsiTheme="majorEastAsia" w:hint="eastAsia"/>
          <w:szCs w:val="21"/>
        </w:rPr>
        <w:t>に</w:t>
      </w:r>
      <w:r w:rsidR="00591D29">
        <w:rPr>
          <w:rFonts w:ascii="UD デジタル 教科書体 N-B" w:eastAsia="UD デジタル 教科書体 N-B" w:hAnsiTheme="majorEastAsia" w:hint="eastAsia"/>
          <w:szCs w:val="21"/>
        </w:rPr>
        <w:t>メール添付にて</w:t>
      </w:r>
      <w:r w:rsidR="00E32AC3" w:rsidRPr="005B4D31">
        <w:rPr>
          <w:rFonts w:ascii="UD デジタル 教科書体 N-B" w:eastAsia="UD デジタル 教科書体 N-B" w:hAnsiTheme="majorEastAsia" w:hint="eastAsia"/>
          <w:szCs w:val="21"/>
        </w:rPr>
        <w:t>お送りください</w:t>
      </w:r>
      <w:r w:rsidR="00591D29">
        <w:rPr>
          <w:rFonts w:ascii="UD デジタル 教科書体 N-B" w:eastAsia="UD デジタル 教科書体 N-B" w:hAnsiTheme="majorEastAsia" w:hint="eastAsia"/>
          <w:szCs w:val="21"/>
        </w:rPr>
        <w:t>。</w:t>
      </w:r>
    </w:p>
    <w:p w14:paraId="03E30578" w14:textId="77777777" w:rsidR="00067961" w:rsidRPr="005B4D31" w:rsidRDefault="00067961" w:rsidP="005B4D31">
      <w:pPr>
        <w:spacing w:line="0" w:lineRule="atLeast"/>
        <w:jc w:val="left"/>
        <w:rPr>
          <w:rFonts w:ascii="UD デジタル 教科書体 N-B" w:eastAsia="UD デジタル 教科書体 N-B" w:hAnsiTheme="majorEastAsia"/>
          <w:szCs w:val="21"/>
        </w:rPr>
      </w:pPr>
      <w:r w:rsidRPr="000B2345">
        <w:rPr>
          <w:rFonts w:ascii="UD デジタル 教科書体 N-B" w:eastAsia="UD デジタル 教科書体 N-B" w:hAnsi="ＭＳ ゴシック" w:cs="ＭＳ Ｐゴシック" w:hint="eastAsia"/>
          <w:color w:val="FF0000"/>
          <w:kern w:val="0"/>
          <w:sz w:val="22"/>
          <w:vertAlign w:val="superscript"/>
        </w:rPr>
        <w:t>※</w:t>
      </w:r>
      <w:r w:rsidRPr="00D302EA">
        <w:rPr>
          <w:rFonts w:ascii="UD デジタル 教科書体 N-B" w:eastAsia="UD デジタル 教科書体 N-B" w:hAnsi="ＭＳ ゴシック" w:cs="ＭＳ Ｐゴシック" w:hint="eastAsia"/>
          <w:color w:val="FF0000"/>
          <w:kern w:val="0"/>
          <w:sz w:val="20"/>
          <w:vertAlign w:val="superscript"/>
        </w:rPr>
        <w:t xml:space="preserve">　</w:t>
      </w:r>
      <w:r w:rsidRPr="005B4D31">
        <w:rPr>
          <w:rFonts w:ascii="UD デジタル 教科書体 N-B" w:eastAsia="UD デジタル 教科書体 N-B" w:hAnsi="ＭＳ ゴシック" w:cs="ＭＳ Ｐゴシック" w:hint="eastAsia"/>
          <w:kern w:val="0"/>
          <w:sz w:val="18"/>
          <w:szCs w:val="24"/>
        </w:rPr>
        <w:t>記入必須</w:t>
      </w:r>
    </w:p>
    <w:tbl>
      <w:tblPr>
        <w:tblW w:w="11057" w:type="dxa"/>
        <w:tblInd w:w="-71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6"/>
        <w:gridCol w:w="3023"/>
        <w:gridCol w:w="3024"/>
        <w:gridCol w:w="3024"/>
      </w:tblGrid>
      <w:tr w:rsidR="008C3816" w:rsidRPr="000B2345" w14:paraId="0DB43A30" w14:textId="77777777" w:rsidTr="00A81E92">
        <w:trPr>
          <w:trHeight w:val="3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9127" w14:textId="77777777" w:rsidR="00067961" w:rsidRPr="00067961" w:rsidRDefault="000B2345" w:rsidP="008C3816">
            <w:pPr>
              <w:widowControl/>
              <w:rPr>
                <w:rFonts w:ascii="UD デジタル 教科書体 N-B" w:eastAsia="UD デジタル 教科書体 N-B" w:hAnsi="ＭＳ ゴシック" w:cs="ＭＳ Ｐゴシック"/>
                <w:color w:val="FF0000"/>
                <w:kern w:val="0"/>
                <w:sz w:val="22"/>
                <w:vertAlign w:val="superscript"/>
              </w:rPr>
            </w:pPr>
            <w:r w:rsidRPr="000B2345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申込日</w:t>
            </w:r>
            <w:r w:rsidRPr="000B2345">
              <w:rPr>
                <w:rFonts w:ascii="UD デジタル 教科書体 N-B" w:eastAsia="UD デジタル 教科書体 N-B" w:hAnsi="ＭＳ ゴシック" w:cs="ＭＳ Ｐゴシック" w:hint="eastAsia"/>
                <w:color w:val="FF0000"/>
                <w:kern w:val="0"/>
                <w:sz w:val="22"/>
                <w:vertAlign w:val="superscript"/>
              </w:rPr>
              <w:t>※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id w:val="-1963416262"/>
              <w:placeholder>
                <w:docPart w:val="8AB37F1E9E3140B7BC97B95CC2EB906C"/>
              </w:placeholder>
              <w:showingPlcHdr/>
              <w:date w:fullDate="2023-05-16T00:00:00Z">
                <w:dateFormat w:val="ggge年M月d日(aaa)"/>
                <w:lid w:val="ja-JP"/>
                <w:storeMappedDataAs w:val="dateTime"/>
                <w:calendar w:val="japan"/>
              </w:date>
            </w:sdtPr>
            <w:sdtEndPr/>
            <w:sdtContent>
              <w:permStart w:id="1159542081" w:edGrp="everyone" w:displacedByCustomXml="prev"/>
              <w:p w14:paraId="68AE66B9" w14:textId="5582B800" w:rsidR="008C3816" w:rsidRDefault="00630D85" w:rsidP="001D2FF1">
                <w:pPr>
                  <w:widowControl/>
                  <w:jc w:val="left"/>
                  <w:rPr>
                    <w:rFonts w:ascii="UD デジタル 教科書体 N-B" w:eastAsia="UD デジタル 教科書体 N-B" w:hAnsi="ＭＳ ゴシック" w:cs="ＭＳ Ｐゴシック"/>
                    <w:kern w:val="0"/>
                    <w:sz w:val="22"/>
                  </w:rPr>
                </w:pPr>
                <w:r w:rsidRPr="00463296">
                  <w:rPr>
                    <w:rStyle w:val="ab"/>
                    <w:rFonts w:ascii="ＭＳ ゴシック" w:eastAsia="ＭＳ ゴシック" w:hint="eastAsia"/>
                    <w:color w:val="auto"/>
                    <w:shd w:val="clear" w:color="auto" w:fill="D9D9D9" w:themeFill="background1" w:themeFillShade="D9"/>
                  </w:rPr>
                  <w:t>申込日をカレンダーから選択してください。</w:t>
                </w:r>
              </w:p>
              <w:permEnd w:id="1159542081" w:displacedByCustomXml="next"/>
            </w:sdtContent>
          </w:sdt>
          <w:p w14:paraId="05A7B415" w14:textId="77777777" w:rsidR="00067961" w:rsidRPr="00067961" w:rsidRDefault="00067961" w:rsidP="00067961">
            <w:pPr>
              <w:widowControl/>
              <w:spacing w:line="0" w:lineRule="atLeast"/>
              <w:jc w:val="left"/>
              <w:rPr>
                <w:rFonts w:ascii="UD デジタル 教科書体 N-B" w:eastAsia="UD デジタル 教科書体 N-B" w:hAnsi="ＭＳ Ｐ明朝" w:cs="ＭＳ Ｐゴシック"/>
                <w:kern w:val="0"/>
                <w:sz w:val="16"/>
                <w:szCs w:val="16"/>
              </w:rPr>
            </w:pPr>
            <w:r w:rsidRPr="005B4D31">
              <w:rPr>
                <w:rFonts w:ascii="UD デジタル 教科書体 N-B" w:eastAsia="UD デジタル 教科書体 N-B" w:hAnsi="ＭＳ Ｐ明朝" w:cs="ＭＳ Ｐゴシック" w:hint="eastAsia"/>
                <w:kern w:val="0"/>
                <w:sz w:val="20"/>
                <w:szCs w:val="18"/>
              </w:rPr>
              <w:t>※見学予定日の1ヶ月前までにお申込みください。</w:t>
            </w:r>
          </w:p>
        </w:tc>
      </w:tr>
      <w:tr w:rsidR="008C3816" w:rsidRPr="000B2345" w14:paraId="45E10985" w14:textId="77777777" w:rsidTr="00A81E92">
        <w:trPr>
          <w:trHeight w:val="3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EB86" w14:textId="77777777" w:rsidR="008C3816" w:rsidRPr="000B2345" w:rsidRDefault="008C3816" w:rsidP="001D2FF1">
            <w:pPr>
              <w:widowControl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r w:rsidRPr="000B2345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見学者種別</w:t>
            </w:r>
            <w:r w:rsidR="000B2345" w:rsidRPr="000B2345">
              <w:rPr>
                <w:rFonts w:ascii="UD デジタル 教科書体 N-B" w:eastAsia="UD デジタル 教科書体 N-B" w:hAnsi="ＭＳ ゴシック" w:cs="ＭＳ Ｐゴシック" w:hint="eastAsia"/>
                <w:color w:val="FF0000"/>
                <w:kern w:val="0"/>
                <w:sz w:val="22"/>
                <w:vertAlign w:val="superscript"/>
              </w:rPr>
              <w:t>※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05455" w14:textId="139588B1" w:rsidR="009D627E" w:rsidRPr="00630D85" w:rsidRDefault="00EC77C7" w:rsidP="009D627E">
            <w:pPr>
              <w:widowControl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808080" w:themeColor="background1" w:themeShade="80"/>
                  <w:kern w:val="0"/>
                  <w:sz w:val="22"/>
                  <w:szCs w:val="18"/>
                </w:rPr>
                <w:id w:val="16914796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061362931" w:edGrp="everyone"/>
                <w:r>
                  <w:rPr>
                    <w:rFonts w:ascii="ＭＳ ゴシック" w:eastAsia="ＭＳ ゴシック" w:hAnsi="ＭＳ ゴシック" w:cs="ＭＳ Ｐゴシック" w:hint="eastAsia"/>
                    <w:color w:val="808080" w:themeColor="background1" w:themeShade="80"/>
                    <w:kern w:val="0"/>
                    <w:sz w:val="22"/>
                    <w:szCs w:val="18"/>
                  </w:rPr>
                  <w:t>☐</w:t>
                </w:r>
              </w:sdtContent>
            </w:sdt>
            <w:permEnd w:id="1061362931"/>
            <w:r w:rsidR="00630D85" w:rsidRPr="00630D85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  <w:szCs w:val="18"/>
              </w:rPr>
              <w:t xml:space="preserve">高校生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808080" w:themeColor="background1" w:themeShade="80"/>
                  <w:kern w:val="0"/>
                  <w:sz w:val="22"/>
                  <w:szCs w:val="18"/>
                </w:rPr>
                <w:id w:val="-16594604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789142951" w:edGrp="everyone"/>
                <w:r>
                  <w:rPr>
                    <w:rFonts w:ascii="ＭＳ ゴシック" w:eastAsia="ＭＳ ゴシック" w:hAnsi="ＭＳ ゴシック" w:cs="ＭＳ Ｐゴシック" w:hint="eastAsia"/>
                    <w:color w:val="808080" w:themeColor="background1" w:themeShade="80"/>
                    <w:kern w:val="0"/>
                    <w:sz w:val="22"/>
                    <w:szCs w:val="18"/>
                  </w:rPr>
                  <w:t>☐</w:t>
                </w:r>
              </w:sdtContent>
            </w:sdt>
            <w:permEnd w:id="1789142951"/>
            <w:r w:rsidR="00630D85" w:rsidRPr="00630D85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  <w:szCs w:val="18"/>
              </w:rPr>
              <w:t xml:space="preserve">教員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808080" w:themeColor="background1" w:themeShade="80"/>
                  <w:kern w:val="0"/>
                  <w:sz w:val="22"/>
                  <w:szCs w:val="18"/>
                </w:rPr>
                <w:id w:val="6583469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866620389" w:edGrp="everyone"/>
                <w:r>
                  <w:rPr>
                    <w:rFonts w:ascii="ＭＳ ゴシック" w:eastAsia="ＭＳ ゴシック" w:hAnsi="ＭＳ ゴシック" w:cs="ＭＳ Ｐゴシック" w:hint="eastAsia"/>
                    <w:color w:val="808080" w:themeColor="background1" w:themeShade="80"/>
                    <w:kern w:val="0"/>
                    <w:sz w:val="22"/>
                    <w:szCs w:val="18"/>
                  </w:rPr>
                  <w:t>☐</w:t>
                </w:r>
              </w:sdtContent>
            </w:sdt>
            <w:permEnd w:id="1866620389"/>
            <w:r w:rsidR="00630D85" w:rsidRPr="00630D85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  <w:szCs w:val="18"/>
              </w:rPr>
              <w:t xml:space="preserve">保護者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808080" w:themeColor="background1" w:themeShade="80"/>
                  <w:kern w:val="0"/>
                  <w:sz w:val="22"/>
                  <w:szCs w:val="18"/>
                </w:rPr>
                <w:id w:val="338899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602704131" w:edGrp="everyone"/>
                <w:r>
                  <w:rPr>
                    <w:rFonts w:ascii="ＭＳ ゴシック" w:eastAsia="ＭＳ ゴシック" w:hAnsi="ＭＳ ゴシック" w:cs="ＭＳ Ｐゴシック" w:hint="eastAsia"/>
                    <w:color w:val="808080" w:themeColor="background1" w:themeShade="80"/>
                    <w:kern w:val="0"/>
                    <w:sz w:val="22"/>
                    <w:szCs w:val="18"/>
                  </w:rPr>
                  <w:t>☐</w:t>
                </w:r>
              </w:sdtContent>
            </w:sdt>
            <w:permEnd w:id="1602704131"/>
            <w:r w:rsidR="00630D85" w:rsidRPr="00630D85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  <w:szCs w:val="18"/>
              </w:rPr>
              <w:t>予備校</w:t>
            </w:r>
            <w:r w:rsidR="00537FC6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  <w:szCs w:val="18"/>
              </w:rPr>
              <w:t>・仲介業者等</w:t>
            </w:r>
            <w:r w:rsidR="00630D85" w:rsidRPr="00630D85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  <w:szCs w:val="18"/>
              </w:rPr>
              <w:t>スタッフ</w:t>
            </w:r>
          </w:p>
          <w:p w14:paraId="0B104D39" w14:textId="77777777" w:rsidR="008C3816" w:rsidRPr="005B4D31" w:rsidRDefault="008C3816" w:rsidP="009D627E">
            <w:pPr>
              <w:widowControl/>
              <w:spacing w:line="0" w:lineRule="atLeast"/>
              <w:jc w:val="left"/>
              <w:rPr>
                <w:rFonts w:ascii="UD デジタル 教科書体 N-B" w:eastAsia="UD デジタル 教科書体 N-B" w:hAnsi="ＭＳ Ｐ明朝" w:cs="ＭＳ Ｐゴシック"/>
                <w:kern w:val="0"/>
                <w:sz w:val="20"/>
                <w:szCs w:val="18"/>
              </w:rPr>
            </w:pPr>
            <w:r w:rsidRPr="005B4D31">
              <w:rPr>
                <w:rFonts w:ascii="UD デジタル 教科書体 N-B" w:eastAsia="UD デジタル 教科書体 N-B" w:hAnsi="ＭＳ Ｐ明朝" w:cs="ＭＳ Ｐゴシック" w:hint="eastAsia"/>
                <w:kern w:val="0"/>
                <w:sz w:val="20"/>
                <w:szCs w:val="18"/>
              </w:rPr>
              <w:t xml:space="preserve">※上記以外（小学生・中学生等）に該当する場合、この書式ではお申し込みできません。　</w:t>
            </w:r>
          </w:p>
          <w:p w14:paraId="0B6F3F6E" w14:textId="77777777" w:rsidR="008C3816" w:rsidRPr="000B2345" w:rsidRDefault="008C3816" w:rsidP="009D627E">
            <w:pPr>
              <w:widowControl/>
              <w:spacing w:line="0" w:lineRule="atLeast"/>
              <w:ind w:firstLineChars="100" w:firstLine="200"/>
              <w:jc w:val="left"/>
              <w:rPr>
                <w:rFonts w:ascii="UD デジタル 教科書体 N-B" w:eastAsia="UD デジタル 教科書体 N-B" w:hAnsi="ＭＳ Ｐ明朝" w:cs="ＭＳ Ｐゴシック"/>
                <w:kern w:val="0"/>
                <w:sz w:val="16"/>
                <w:szCs w:val="16"/>
              </w:rPr>
            </w:pPr>
            <w:r w:rsidRPr="005B4D31">
              <w:rPr>
                <w:rFonts w:ascii="UD デジタル 教科書体 N-B" w:eastAsia="UD デジタル 教科書体 N-B" w:hAnsi="ＭＳ Ｐ明朝" w:cs="ＭＳ Ｐゴシック" w:hint="eastAsia"/>
                <w:kern w:val="0"/>
                <w:sz w:val="20"/>
                <w:szCs w:val="18"/>
              </w:rPr>
              <w:t xml:space="preserve">学校法人学習院のHPより所定の書式をダウンロードしてください。 </w:t>
            </w:r>
          </w:p>
        </w:tc>
      </w:tr>
      <w:tr w:rsidR="008C3816" w:rsidRPr="000B2345" w14:paraId="73D0CFA8" w14:textId="77777777" w:rsidTr="00A81E92">
        <w:trPr>
          <w:trHeight w:val="25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13BF" w14:textId="77777777" w:rsidR="008C3816" w:rsidRPr="000B2345" w:rsidRDefault="008C3816" w:rsidP="008C3816">
            <w:pPr>
              <w:widowControl/>
              <w:rPr>
                <w:rFonts w:ascii="UD デジタル 教科書体 N-B" w:eastAsia="UD デジタル 教科書体 N-B" w:hAnsi="ＭＳ ゴシック" w:cs="ＭＳ Ｐゴシック"/>
                <w:kern w:val="0"/>
                <w:sz w:val="20"/>
              </w:rPr>
            </w:pPr>
            <w:r w:rsidRPr="000B2345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18"/>
              </w:rPr>
              <w:t>ふりがな</w:t>
            </w:r>
            <w:r w:rsidR="000B2345" w:rsidRPr="000B2345">
              <w:rPr>
                <w:rFonts w:ascii="UD デジタル 教科書体 N-B" w:eastAsia="UD デジタル 教科書体 N-B" w:hAnsi="ＭＳ ゴシック" w:cs="ＭＳ Ｐゴシック" w:hint="eastAsia"/>
                <w:color w:val="FF0000"/>
                <w:kern w:val="0"/>
                <w:sz w:val="22"/>
                <w:vertAlign w:val="superscript"/>
              </w:rPr>
              <w:t>※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D7DD3" w14:textId="77777777" w:rsidR="008C3816" w:rsidRPr="00B2430E" w:rsidRDefault="005B4D31" w:rsidP="00CE210E">
            <w:pPr>
              <w:widowControl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  <w:szCs w:val="18"/>
              </w:rPr>
            </w:pPr>
            <w:permStart w:id="1916275274" w:edGrp="everyone"/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  <w:szCs w:val="18"/>
              </w:rPr>
              <w:t xml:space="preserve"> </w:t>
            </w:r>
            <w:r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  <w:szCs w:val="18"/>
              </w:rPr>
              <w:t xml:space="preserve">                                                                               </w:t>
            </w:r>
            <w:permEnd w:id="1916275274"/>
          </w:p>
        </w:tc>
      </w:tr>
      <w:tr w:rsidR="008C3816" w:rsidRPr="000B2345" w14:paraId="7B5382CD" w14:textId="77777777" w:rsidTr="00A81E92">
        <w:trPr>
          <w:trHeight w:val="397"/>
        </w:trPr>
        <w:tc>
          <w:tcPr>
            <w:tcW w:w="1986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4F3A" w14:textId="77777777" w:rsidR="008C3816" w:rsidRPr="000B2345" w:rsidRDefault="008C3816" w:rsidP="008C3816">
            <w:pPr>
              <w:widowControl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r w:rsidRPr="000B2345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学校(団体)名</w:t>
            </w:r>
            <w:r w:rsidR="000B2345" w:rsidRPr="000B2345">
              <w:rPr>
                <w:rFonts w:ascii="UD デジタル 教科書体 N-B" w:eastAsia="UD デジタル 教科書体 N-B" w:hAnsi="ＭＳ ゴシック" w:cs="ＭＳ Ｐゴシック" w:hint="eastAsia"/>
                <w:color w:val="FF0000"/>
                <w:kern w:val="0"/>
                <w:sz w:val="22"/>
                <w:vertAlign w:val="superscript"/>
              </w:rPr>
              <w:t>※</w:t>
            </w:r>
          </w:p>
        </w:tc>
        <w:tc>
          <w:tcPr>
            <w:tcW w:w="907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B2CD4" w14:textId="77777777" w:rsidR="008C3816" w:rsidRPr="00B2430E" w:rsidRDefault="005B4D31" w:rsidP="00853F58">
            <w:pPr>
              <w:widowControl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  <w:szCs w:val="18"/>
              </w:rPr>
            </w:pPr>
            <w:permStart w:id="123223424" w:edGrp="everyone"/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  <w:szCs w:val="18"/>
              </w:rPr>
              <w:t xml:space="preserve"> </w:t>
            </w:r>
            <w:r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  <w:szCs w:val="18"/>
              </w:rPr>
              <w:t xml:space="preserve">                                                                               </w:t>
            </w:r>
            <w:permEnd w:id="123223424"/>
          </w:p>
        </w:tc>
      </w:tr>
      <w:tr w:rsidR="00CE210E" w:rsidRPr="000B2345" w14:paraId="539DA8A9" w14:textId="77777777" w:rsidTr="00A81E92">
        <w:trPr>
          <w:trHeight w:val="13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DEBE" w14:textId="77777777" w:rsidR="00CE210E" w:rsidRPr="000B2345" w:rsidRDefault="00CE210E" w:rsidP="00CE210E">
            <w:pPr>
              <w:widowControl/>
              <w:ind w:leftChars="-70" w:left="-147" w:firstLineChars="81" w:firstLine="113"/>
              <w:rPr>
                <w:rFonts w:ascii="UD デジタル 教科書体 N-B" w:eastAsia="UD デジタル 教科書体 N-B" w:hAnsi="ＭＳ ゴシック" w:cs="ＭＳ Ｐゴシック"/>
                <w:kern w:val="0"/>
                <w:sz w:val="20"/>
              </w:rPr>
            </w:pPr>
            <w:r w:rsidRPr="000B2345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14"/>
              </w:rPr>
              <w:t>ふりがな</w:t>
            </w:r>
            <w:r w:rsidR="000B2345" w:rsidRPr="000B2345">
              <w:rPr>
                <w:rFonts w:ascii="UD デジタル 教科書体 N-B" w:eastAsia="UD デジタル 教科書体 N-B" w:hAnsi="ＭＳ ゴシック" w:cs="ＭＳ Ｐゴシック" w:hint="eastAsia"/>
                <w:color w:val="FF0000"/>
                <w:kern w:val="0"/>
                <w:sz w:val="22"/>
                <w:vertAlign w:val="superscript"/>
              </w:rPr>
              <w:t>※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70AFE" w14:textId="77777777" w:rsidR="00CE210E" w:rsidRPr="00B2430E" w:rsidRDefault="005B4D31" w:rsidP="00CE210E">
            <w:pPr>
              <w:widowControl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  <w:szCs w:val="18"/>
              </w:rPr>
            </w:pPr>
            <w:permStart w:id="1883910326" w:edGrp="everyone"/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  <w:szCs w:val="18"/>
              </w:rPr>
              <w:t xml:space="preserve"> </w:t>
            </w:r>
            <w:r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  <w:szCs w:val="18"/>
              </w:rPr>
              <w:t xml:space="preserve">                                                                               </w:t>
            </w:r>
            <w:permEnd w:id="1883910326"/>
          </w:p>
        </w:tc>
      </w:tr>
      <w:tr w:rsidR="00CE210E" w:rsidRPr="000B2345" w14:paraId="4E31FD6C" w14:textId="77777777" w:rsidTr="00A81E92">
        <w:trPr>
          <w:trHeight w:val="337"/>
        </w:trPr>
        <w:tc>
          <w:tcPr>
            <w:tcW w:w="1986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34EF" w14:textId="77777777" w:rsidR="00CE210E" w:rsidRPr="000B2345" w:rsidRDefault="00CE210E" w:rsidP="00CE210E">
            <w:pPr>
              <w:widowControl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r w:rsidRPr="000B2345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担当者</w:t>
            </w:r>
            <w:r w:rsidR="000B2345" w:rsidRPr="000B2345">
              <w:rPr>
                <w:rFonts w:ascii="UD デジタル 教科書体 N-B" w:eastAsia="UD デジタル 教科書体 N-B" w:hAnsi="ＭＳ ゴシック" w:cs="ＭＳ Ｐゴシック" w:hint="eastAsia"/>
                <w:color w:val="FF0000"/>
                <w:kern w:val="0"/>
                <w:sz w:val="22"/>
                <w:vertAlign w:val="superscript"/>
              </w:rPr>
              <w:t>※</w:t>
            </w:r>
          </w:p>
        </w:tc>
        <w:tc>
          <w:tcPr>
            <w:tcW w:w="907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790FD" w14:textId="77777777" w:rsidR="00CE210E" w:rsidRPr="00B2430E" w:rsidRDefault="005B4D31" w:rsidP="00CE210E">
            <w:pPr>
              <w:widowControl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  <w:szCs w:val="18"/>
              </w:rPr>
            </w:pPr>
            <w:permStart w:id="762516238" w:edGrp="everyone"/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  <w:szCs w:val="18"/>
              </w:rPr>
              <w:t xml:space="preserve"> </w:t>
            </w:r>
            <w:r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  <w:szCs w:val="18"/>
              </w:rPr>
              <w:t xml:space="preserve">                                                                               </w:t>
            </w:r>
            <w:permEnd w:id="762516238"/>
          </w:p>
        </w:tc>
      </w:tr>
      <w:tr w:rsidR="00CE210E" w:rsidRPr="000B2345" w14:paraId="6D004200" w14:textId="77777777" w:rsidTr="00A81E92">
        <w:trPr>
          <w:trHeight w:val="243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E4F5" w14:textId="77777777" w:rsidR="00CE210E" w:rsidRPr="000B2345" w:rsidRDefault="00CE210E" w:rsidP="00CE210E">
            <w:pPr>
              <w:widowControl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r w:rsidRPr="000B2345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連絡先</w:t>
            </w:r>
            <w:r w:rsidR="000B2345" w:rsidRPr="000B2345">
              <w:rPr>
                <w:rFonts w:ascii="UD デジタル 教科書体 N-B" w:eastAsia="UD デジタル 教科書体 N-B" w:hAnsi="ＭＳ ゴシック" w:cs="ＭＳ Ｐゴシック" w:hint="eastAsia"/>
                <w:color w:val="FF0000"/>
                <w:kern w:val="0"/>
                <w:sz w:val="22"/>
                <w:vertAlign w:val="superscript"/>
              </w:rPr>
              <w:t>※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38B35" w14:textId="77777777" w:rsidR="00CE210E" w:rsidRPr="00B2430E" w:rsidRDefault="00CE210E" w:rsidP="00CE210E">
            <w:pPr>
              <w:widowControl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r w:rsidRPr="00B2430E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〒</w:t>
            </w:r>
            <w:r w:rsidR="005B4D31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 </w:t>
            </w:r>
            <w:permStart w:id="947148369" w:edGrp="everyone"/>
            <w:r w:rsidR="005B4D31"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  <w:t xml:space="preserve">                                                                             </w:t>
            </w:r>
            <w:permEnd w:id="947148369"/>
          </w:p>
        </w:tc>
      </w:tr>
      <w:tr w:rsidR="00CE210E" w:rsidRPr="000B2345" w14:paraId="7EAD57E8" w14:textId="77777777" w:rsidTr="00A81E92">
        <w:trPr>
          <w:trHeight w:val="30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DA5C" w14:textId="77777777" w:rsidR="00CE210E" w:rsidRPr="000B2345" w:rsidRDefault="00CE210E" w:rsidP="00CE210E">
            <w:pPr>
              <w:widowControl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</w:p>
        </w:tc>
        <w:tc>
          <w:tcPr>
            <w:tcW w:w="907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5C5AD" w14:textId="77777777" w:rsidR="00CE210E" w:rsidRPr="000B2345" w:rsidRDefault="005B4D31" w:rsidP="00CE210E">
            <w:pPr>
              <w:widowControl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permStart w:id="765028376" w:edGrp="everyone"/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  <w:t xml:space="preserve">                                                                               </w:t>
            </w:r>
            <w:permEnd w:id="765028376"/>
          </w:p>
        </w:tc>
      </w:tr>
      <w:tr w:rsidR="001D2FF1" w:rsidRPr="000B2345" w14:paraId="4C094284" w14:textId="77777777" w:rsidTr="00A81E92">
        <w:trPr>
          <w:trHeight w:val="39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6C38" w14:textId="77777777" w:rsidR="001D2FF1" w:rsidRPr="000B2345" w:rsidRDefault="001D2FF1" w:rsidP="00CE210E">
            <w:pPr>
              <w:widowControl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</w:p>
        </w:tc>
        <w:tc>
          <w:tcPr>
            <w:tcW w:w="9071" w:type="dxa"/>
            <w:gridSpan w:val="3"/>
            <w:tcBorders>
              <w:top w:val="dotted" w:sz="4" w:space="0" w:color="000000" w:themeColor="text1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E93CE" w14:textId="77777777" w:rsidR="001D2FF1" w:rsidRPr="00B2430E" w:rsidRDefault="001D2FF1" w:rsidP="00CE210E">
            <w:pPr>
              <w:widowControl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r w:rsidRPr="00B2430E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TEL：</w:t>
            </w:r>
            <w:permStart w:id="711207075" w:edGrp="everyone"/>
            <w:r w:rsidR="005B4D31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 </w:t>
            </w:r>
            <w:r w:rsidR="005B4D31"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  <w:t xml:space="preserve">                                                                          </w:t>
            </w:r>
            <w:permEnd w:id="711207075"/>
          </w:p>
        </w:tc>
      </w:tr>
      <w:tr w:rsidR="00CE210E" w:rsidRPr="000B2345" w14:paraId="284EB044" w14:textId="77777777" w:rsidTr="00A81E92">
        <w:trPr>
          <w:trHeight w:val="39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A563" w14:textId="77777777" w:rsidR="00CE210E" w:rsidRPr="000B2345" w:rsidRDefault="00CE210E" w:rsidP="00CE210E">
            <w:pPr>
              <w:widowControl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</w:p>
        </w:tc>
        <w:tc>
          <w:tcPr>
            <w:tcW w:w="9071" w:type="dxa"/>
            <w:gridSpan w:val="3"/>
            <w:tcBorders>
              <w:top w:val="dotted" w:sz="4" w:space="0" w:color="000000" w:themeColor="text1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A7BDE" w14:textId="77777777" w:rsidR="000E0AB8" w:rsidRPr="000E0AB8" w:rsidRDefault="00CE210E" w:rsidP="000E0AB8">
            <w:pPr>
              <w:widowControl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r w:rsidRPr="00B2430E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E-mail:</w:t>
            </w:r>
            <w:r w:rsidR="001D2FF1" w:rsidRPr="00B2430E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 </w:t>
            </w:r>
            <w:permStart w:id="1165061735" w:edGrp="everyone"/>
            <w:r w:rsidR="005B4D31"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  <w:t xml:space="preserve">                                                                        </w:t>
            </w:r>
            <w:permEnd w:id="1165061735"/>
          </w:p>
        </w:tc>
      </w:tr>
      <w:tr w:rsidR="00CE210E" w:rsidRPr="000B2345" w14:paraId="6405B809" w14:textId="77777777" w:rsidTr="00A81E92">
        <w:trPr>
          <w:trHeight w:val="39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F884" w14:textId="77777777" w:rsidR="00CE210E" w:rsidRPr="000B2345" w:rsidRDefault="00CE210E" w:rsidP="00CE210E">
            <w:pPr>
              <w:widowControl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</w:p>
        </w:tc>
        <w:tc>
          <w:tcPr>
            <w:tcW w:w="9071" w:type="dxa"/>
            <w:gridSpan w:val="3"/>
            <w:tcBorders>
              <w:top w:val="dotted" w:sz="4" w:space="0" w:color="000000" w:themeColor="text1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6DBA8" w14:textId="77777777" w:rsidR="000E0AB8" w:rsidRPr="00B2430E" w:rsidRDefault="001D2FF1" w:rsidP="000E0AB8">
            <w:pPr>
              <w:widowControl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r w:rsidRPr="00B2430E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当日</w:t>
            </w:r>
            <w:r w:rsidR="00CE210E" w:rsidRPr="00B2430E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連絡先：</w:t>
            </w:r>
            <w:permStart w:id="1508639712" w:edGrp="everyone"/>
            <w:r w:rsidR="00551C4F" w:rsidRPr="00B2430E"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  <w:t xml:space="preserve"> </w:t>
            </w:r>
            <w:r w:rsidR="005B4D31"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  <w:t xml:space="preserve">                                                                   </w:t>
            </w:r>
            <w:permEnd w:id="1508639712"/>
          </w:p>
        </w:tc>
      </w:tr>
      <w:tr w:rsidR="00CE210E" w:rsidRPr="000B2345" w14:paraId="7061A74E" w14:textId="77777777" w:rsidTr="00A81E92">
        <w:trPr>
          <w:trHeight w:val="44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22C9" w14:textId="77777777" w:rsidR="00067961" w:rsidRPr="00067961" w:rsidRDefault="00CE210E" w:rsidP="00067961">
            <w:pPr>
              <w:widowControl/>
              <w:rPr>
                <w:rFonts w:ascii="UD デジタル 教科書体 N-B" w:eastAsia="UD デジタル 教科書体 N-B" w:hAnsi="ＭＳ ゴシック" w:cs="ＭＳ Ｐゴシック"/>
                <w:color w:val="FF0000"/>
                <w:kern w:val="0"/>
                <w:sz w:val="22"/>
                <w:vertAlign w:val="superscript"/>
              </w:rPr>
            </w:pPr>
            <w:r w:rsidRPr="000B2345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見学希望日時</w:t>
            </w:r>
            <w:r w:rsidR="000B2345" w:rsidRPr="000B2345">
              <w:rPr>
                <w:rFonts w:ascii="UD デジタル 教科書体 N-B" w:eastAsia="UD デジタル 教科書体 N-B" w:hAnsi="ＭＳ ゴシック" w:cs="ＭＳ Ｐゴシック" w:hint="eastAsia"/>
                <w:color w:val="FF0000"/>
                <w:kern w:val="0"/>
                <w:sz w:val="22"/>
                <w:vertAlign w:val="superscript"/>
              </w:rPr>
              <w:t>※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id w:val="-620754943"/>
              <w:placeholder>
                <w:docPart w:val="F1105C5647FF4FA687657F750159EA89"/>
              </w:placeholder>
              <w:showingPlcHdr/>
              <w:date w:fullDate="2023-06-06T00:00:00Z">
                <w:dateFormat w:val="ggge年M月d日(aaa)"/>
                <w:lid w:val="ja-JP"/>
                <w:storeMappedDataAs w:val="dateTime"/>
                <w:calendar w:val="japan"/>
              </w:date>
            </w:sdtPr>
            <w:sdtEndPr/>
            <w:sdtContent>
              <w:permStart w:id="1850155015" w:edGrp="everyone" w:displacedByCustomXml="prev"/>
              <w:p w14:paraId="17AD59FB" w14:textId="77777777" w:rsidR="00CE210E" w:rsidRPr="000B2345" w:rsidRDefault="000507CE" w:rsidP="00CD6BA9">
                <w:pPr>
                  <w:widowControl/>
                  <w:jc w:val="left"/>
                  <w:rPr>
                    <w:rFonts w:ascii="UD デジタル 教科書体 N-B" w:eastAsia="UD デジタル 教科書体 N-B" w:hAnsi="ＭＳ ゴシック" w:cs="ＭＳ Ｐゴシック"/>
                    <w:kern w:val="0"/>
                    <w:sz w:val="22"/>
                  </w:rPr>
                </w:pPr>
                <w:r w:rsidRPr="000B2345">
                  <w:rPr>
                    <w:rStyle w:val="ab"/>
                    <w:rFonts w:ascii="UD デジタル 教科書体 N-B" w:eastAsia="UD デジタル 教科書体 N-B" w:hint="eastAsia"/>
                    <w:shd w:val="clear" w:color="auto" w:fill="D9D9D9" w:themeFill="background1" w:themeFillShade="D9"/>
                  </w:rPr>
                  <w:t>見学希望日を入力してください。</w:t>
                </w:r>
              </w:p>
              <w:permEnd w:id="1850155015" w:displacedByCustomXml="next"/>
            </w:sdtContent>
          </w:sdt>
        </w:tc>
      </w:tr>
      <w:tr w:rsidR="00CE210E" w:rsidRPr="000B2345" w14:paraId="1D28EEA9" w14:textId="77777777" w:rsidTr="00A81E92">
        <w:trPr>
          <w:trHeight w:val="39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5338" w14:textId="77777777" w:rsidR="00CE210E" w:rsidRPr="000B2345" w:rsidRDefault="00CE210E" w:rsidP="00CE210E">
            <w:pPr>
              <w:widowControl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17D2A" w14:textId="77777777" w:rsidR="00551C4F" w:rsidRDefault="00551C4F" w:rsidP="000E0AB8">
            <w:pPr>
              <w:widowControl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時間：</w:t>
            </w:r>
            <w:permStart w:id="1057119806" w:edGrp="everyone"/>
            <w:r w:rsidR="005B4D31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 </w:t>
            </w:r>
            <w:r w:rsidR="005B4D31"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  <w:t xml:space="preserve">                                                                         </w:t>
            </w:r>
            <w:permEnd w:id="1057119806"/>
          </w:p>
          <w:p w14:paraId="105B6471" w14:textId="304053AE" w:rsidR="000E0AB8" w:rsidRPr="000E0AB8" w:rsidRDefault="00551C4F" w:rsidP="007C04DA">
            <w:pPr>
              <w:widowControl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  <w:szCs w:val="18"/>
              </w:rPr>
            </w:pPr>
            <w:r w:rsidRPr="00551C4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0"/>
                <w:szCs w:val="20"/>
              </w:rPr>
              <w:t>※実際の見学時間をご入力ください（見学可能時間9：00～16：00）。</w:t>
            </w:r>
          </w:p>
        </w:tc>
      </w:tr>
      <w:tr w:rsidR="001D4989" w:rsidRPr="000B2345" w14:paraId="138B9EF3" w14:textId="77777777" w:rsidTr="00E33668">
        <w:trPr>
          <w:trHeight w:val="17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984B" w14:textId="77777777" w:rsidR="001D4989" w:rsidRPr="000B2345" w:rsidRDefault="001D4989" w:rsidP="001D2FF1">
            <w:pPr>
              <w:widowControl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r w:rsidRPr="000B2345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学生食堂の利用</w:t>
            </w:r>
            <w:r w:rsidRPr="000B2345">
              <w:rPr>
                <w:rFonts w:ascii="UD デジタル 教科書体 N-B" w:eastAsia="UD デジタル 教科書体 N-B" w:hAnsi="ＭＳ ゴシック" w:cs="ＭＳ Ｐゴシック" w:hint="eastAsia"/>
                <w:color w:val="FF0000"/>
                <w:kern w:val="0"/>
                <w:sz w:val="22"/>
                <w:vertAlign w:val="superscript"/>
              </w:rPr>
              <w:t>※</w:t>
            </w:r>
          </w:p>
        </w:tc>
        <w:permStart w:id="601189760" w:edGrp="everyone"/>
        <w:tc>
          <w:tcPr>
            <w:tcW w:w="9071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18790" w14:textId="70415B0F" w:rsidR="001D4989" w:rsidRDefault="00EC77C7" w:rsidP="001D4989">
            <w:pPr>
              <w:widowControl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sdt>
              <w:sdtPr>
                <w:rPr>
                  <w:rFonts w:ascii="UD デジタル 教科書体 N-B" w:eastAsia="UD デジタル 教科書体 N-B" w:hAnsi="ＭＳ ゴシック" w:cs="ＭＳ Ｐゴシック" w:hint="eastAsia"/>
                  <w:kern w:val="0"/>
                  <w:sz w:val="22"/>
                  <w:szCs w:val="18"/>
                </w:rPr>
                <w:id w:val="-15315649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18"/>
                  </w:rPr>
                  <w:t>☐</w:t>
                </w:r>
                <w:permEnd w:id="601189760"/>
              </w:sdtContent>
            </w:sdt>
            <w:r w:rsidR="001D4989" w:rsidRPr="00551C4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希望する　　</w:t>
            </w:r>
            <w:permStart w:id="861744618" w:edGrp="everyone"/>
            <w:sdt>
              <w:sdtPr>
                <w:rPr>
                  <w:rFonts w:ascii="UD デジタル 教科書体 N-B" w:eastAsia="UD デジタル 教科書体 N-B" w:hAnsi="ＭＳ ゴシック" w:cs="ＭＳ Ｐゴシック" w:hint="eastAsia"/>
                  <w:kern w:val="0"/>
                  <w:sz w:val="22"/>
                  <w:szCs w:val="18"/>
                </w:rPr>
                <w:id w:val="-1391807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18"/>
                  </w:rPr>
                  <w:t>☐</w:t>
                </w:r>
                <w:permEnd w:id="861744618"/>
              </w:sdtContent>
            </w:sdt>
            <w:r w:rsidR="001D4989" w:rsidRPr="00551C4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希望しない</w:t>
            </w:r>
          </w:p>
          <w:p w14:paraId="361A5EA1" w14:textId="0D62AA70" w:rsidR="001D4989" w:rsidRDefault="001D4989" w:rsidP="001D4989">
            <w:pPr>
              <w:widowControl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(希望する場合)ご利用時間：</w:t>
            </w:r>
            <w:permStart w:id="861619842" w:edGrp="everyone"/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　　　　　　　　　　　　　　　　　　　　　　　　 　</w:t>
            </w:r>
            <w:permEnd w:id="861619842"/>
          </w:p>
          <w:p w14:paraId="1D31491B" w14:textId="55E7F79D" w:rsidR="001D4989" w:rsidRPr="001D4989" w:rsidRDefault="001D4989" w:rsidP="001D4989">
            <w:pPr>
              <w:widowControl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(希望する場合)ご利用人数：</w:t>
            </w:r>
            <w:permStart w:id="39592538" w:edGrp="everyone"/>
            <w:sdt>
              <w:sdtPr>
                <w:rPr>
                  <w:rFonts w:ascii="UD デジタル 教科書体 N-B" w:eastAsia="UD デジタル 教科書体 N-B" w:hAnsi="ＭＳ ゴシック" w:cs="ＭＳ Ｐゴシック" w:hint="eastAsia"/>
                  <w:kern w:val="0"/>
                  <w:sz w:val="22"/>
                  <w:szCs w:val="18"/>
                </w:rPr>
                <w:id w:val="-2059499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77C7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18"/>
                  </w:rPr>
                  <w:t>☐</w:t>
                </w:r>
                <w:permEnd w:id="39592538"/>
              </w:sdtContent>
            </w:sdt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見学者全員</w:t>
            </w:r>
            <w:r w:rsidRPr="00551C4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　</w:t>
            </w:r>
            <w:permStart w:id="1517754624" w:edGrp="everyone"/>
            <w:sdt>
              <w:sdtPr>
                <w:rPr>
                  <w:rFonts w:ascii="UD デジタル 教科書体 N-B" w:eastAsia="UD デジタル 教科書体 N-B" w:hAnsi="ＭＳ ゴシック" w:cs="ＭＳ Ｐゴシック" w:hint="eastAsia"/>
                  <w:kern w:val="0"/>
                  <w:sz w:val="22"/>
                  <w:szCs w:val="18"/>
                </w:rPr>
                <w:id w:val="10109453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77C7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18"/>
                  </w:rPr>
                  <w:t>☐</w:t>
                </w:r>
                <w:permEnd w:id="1517754624"/>
              </w:sdtContent>
            </w:sdt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見学者の一部</w:t>
            </w:r>
            <w:permStart w:id="566838000" w:edGrp="everyone"/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　　　　　</w:t>
            </w:r>
            <w:permEnd w:id="566838000"/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名</w:t>
            </w:r>
          </w:p>
          <w:p w14:paraId="4FD7595A" w14:textId="2592D784" w:rsidR="001D4989" w:rsidRPr="00551C4F" w:rsidRDefault="001D4989" w:rsidP="001D4989">
            <w:pPr>
              <w:spacing w:line="0" w:lineRule="atLeast"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ＭＳ Ｐ明朝" w:cs="ＭＳ Ｐゴシック" w:hint="eastAsia"/>
                <w:kern w:val="0"/>
                <w:sz w:val="20"/>
                <w:szCs w:val="20"/>
              </w:rPr>
              <w:t>＊</w:t>
            </w:r>
            <w:r w:rsidRPr="005E35ED">
              <w:rPr>
                <w:rFonts w:ascii="UD デジタル 教科書体 N-B" w:eastAsia="UD デジタル 教科書体 N-B" w:hAnsi="ＭＳ Ｐ明朝" w:cs="ＭＳ Ｐゴシック" w:hint="eastAsia"/>
                <w:kern w:val="0"/>
                <w:sz w:val="20"/>
                <w:szCs w:val="20"/>
              </w:rPr>
              <w:t>学食は原則「11</w:t>
            </w:r>
            <w:r>
              <w:rPr>
                <w:rFonts w:ascii="UD デジタル 教科書体 N-B" w:eastAsia="UD デジタル 教科書体 N-B" w:hAnsi="ＭＳ Ｐ明朝" w:cs="ＭＳ Ｐゴシック" w:hint="eastAsia"/>
                <w:kern w:val="0"/>
                <w:sz w:val="20"/>
                <w:szCs w:val="20"/>
              </w:rPr>
              <w:t>:</w:t>
            </w:r>
            <w:r w:rsidRPr="005E35ED">
              <w:rPr>
                <w:rFonts w:ascii="UD デジタル 教科書体 N-B" w:eastAsia="UD デジタル 教科書体 N-B" w:hAnsi="ＭＳ Ｐ明朝" w:cs="ＭＳ Ｐゴシック" w:hint="eastAsia"/>
                <w:kern w:val="0"/>
                <w:sz w:val="20"/>
                <w:szCs w:val="20"/>
              </w:rPr>
              <w:t>00～14</w:t>
            </w:r>
            <w:r>
              <w:rPr>
                <w:rFonts w:ascii="UD デジタル 教科書体 N-B" w:eastAsia="UD デジタル 教科書体 N-B" w:hAnsi="ＭＳ Ｐ明朝" w:cs="ＭＳ Ｐゴシック" w:hint="eastAsia"/>
                <w:kern w:val="0"/>
                <w:sz w:val="20"/>
                <w:szCs w:val="20"/>
              </w:rPr>
              <w:t>:</w:t>
            </w:r>
            <w:r w:rsidRPr="005E35ED">
              <w:rPr>
                <w:rFonts w:ascii="UD デジタル 教科書体 N-B" w:eastAsia="UD デジタル 教科書体 N-B" w:hAnsi="ＭＳ Ｐ明朝" w:cs="ＭＳ Ｐゴシック" w:hint="eastAsia"/>
                <w:kern w:val="0"/>
                <w:sz w:val="20"/>
                <w:szCs w:val="20"/>
              </w:rPr>
              <w:t>30」で営業しておりますが、</w:t>
            </w:r>
            <w:r>
              <w:rPr>
                <w:rFonts w:ascii="UD デジタル 教科書体 N-B" w:eastAsia="UD デジタル 教科書体 N-B" w:hAnsi="ＭＳ Ｐ明朝" w:cs="ＭＳ Ｐゴシック" w:hint="eastAsia"/>
                <w:kern w:val="0"/>
                <w:sz w:val="20"/>
                <w:szCs w:val="20"/>
              </w:rPr>
              <w:t>「</w:t>
            </w:r>
            <w:r w:rsidRPr="00551C4F">
              <w:rPr>
                <w:rFonts w:ascii="UD デジタル 教科書体 N-B" w:eastAsia="UD デジタル 教科書体 N-B" w:hAnsi="ＭＳ Ｐ明朝" w:cs="ＭＳ Ｐゴシック" w:hint="eastAsia"/>
                <w:kern w:val="0"/>
                <w:sz w:val="20"/>
                <w:szCs w:val="20"/>
              </w:rPr>
              <w:t>12</w:t>
            </w:r>
            <w:r>
              <w:rPr>
                <w:rFonts w:ascii="UD デジタル 教科書体 N-B" w:eastAsia="UD デジタル 教科書体 N-B" w:hAnsi="ＭＳ Ｐ明朝" w:cs="ＭＳ Ｐゴシック" w:hint="eastAsia"/>
                <w:kern w:val="0"/>
                <w:sz w:val="20"/>
                <w:szCs w:val="20"/>
              </w:rPr>
              <w:t>:</w:t>
            </w:r>
            <w:r w:rsidRPr="00551C4F">
              <w:rPr>
                <w:rFonts w:ascii="UD デジタル 教科書体 N-B" w:eastAsia="UD デジタル 教科書体 N-B" w:hAnsi="ＭＳ Ｐ明朝" w:cs="ＭＳ Ｐゴシック" w:hint="eastAsia"/>
                <w:kern w:val="0"/>
                <w:sz w:val="20"/>
                <w:szCs w:val="20"/>
              </w:rPr>
              <w:t>10～13</w:t>
            </w:r>
            <w:r>
              <w:rPr>
                <w:rFonts w:ascii="UD デジタル 教科書体 N-B" w:eastAsia="UD デジタル 教科書体 N-B" w:hAnsi="ＭＳ Ｐ明朝" w:cs="ＭＳ Ｐゴシック" w:hint="eastAsia"/>
                <w:kern w:val="0"/>
                <w:sz w:val="20"/>
                <w:szCs w:val="20"/>
              </w:rPr>
              <w:t>:</w:t>
            </w:r>
            <w:r w:rsidRPr="00551C4F">
              <w:rPr>
                <w:rFonts w:ascii="UD デジタル 教科書体 N-B" w:eastAsia="UD デジタル 教科書体 N-B" w:hAnsi="ＭＳ Ｐ明朝" w:cs="ＭＳ Ｐゴシック" w:hint="eastAsia"/>
                <w:kern w:val="0"/>
                <w:sz w:val="20"/>
                <w:szCs w:val="20"/>
              </w:rPr>
              <w:t>30</w:t>
            </w:r>
            <w:r>
              <w:rPr>
                <w:rFonts w:ascii="UD デジタル 教科書体 N-B" w:eastAsia="UD デジタル 教科書体 N-B" w:hAnsi="ＭＳ Ｐ明朝" w:cs="ＭＳ Ｐゴシック" w:hint="eastAsia"/>
                <w:kern w:val="0"/>
                <w:sz w:val="20"/>
                <w:szCs w:val="20"/>
              </w:rPr>
              <w:t>」</w:t>
            </w:r>
            <w:r w:rsidRPr="00551C4F">
              <w:rPr>
                <w:rFonts w:ascii="UD デジタル 教科書体 N-B" w:eastAsia="UD デジタル 教科書体 N-B" w:hAnsi="ＭＳ Ｐ明朝" w:cs="ＭＳ Ｐゴシック" w:hint="eastAsia"/>
                <w:kern w:val="0"/>
                <w:sz w:val="20"/>
                <w:szCs w:val="20"/>
              </w:rPr>
              <w:t>は本学の学生・教職員で大変混み合いますので、ご利用頂けない場合がございます。</w:t>
            </w:r>
          </w:p>
        </w:tc>
      </w:tr>
      <w:tr w:rsidR="001D4989" w:rsidRPr="000B2345" w14:paraId="23F04F10" w14:textId="77777777" w:rsidTr="00E33668">
        <w:trPr>
          <w:trHeight w:hRule="exact" w:val="45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026C" w14:textId="77777777" w:rsidR="001D4989" w:rsidRPr="000B2345" w:rsidRDefault="001D4989" w:rsidP="001D4989">
            <w:pPr>
              <w:widowControl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r w:rsidRPr="000B2345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見学人数</w:t>
            </w:r>
            <w:r w:rsidRPr="000B2345">
              <w:rPr>
                <w:rFonts w:ascii="UD デジタル 教科書体 N-B" w:eastAsia="UD デジタル 教科書体 N-B" w:hAnsi="ＭＳ ゴシック" w:cs="ＭＳ Ｐゴシック" w:hint="eastAsia"/>
                <w:color w:val="FF0000"/>
                <w:kern w:val="0"/>
                <w:sz w:val="22"/>
                <w:vertAlign w:val="superscript"/>
              </w:rPr>
              <w:t>※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14EF5" w14:textId="62F5F2BC" w:rsidR="001D4989" w:rsidRPr="00551C4F" w:rsidRDefault="001D4989" w:rsidP="00E33668">
            <w:pPr>
              <w:widowControl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r w:rsidRPr="00551C4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学</w:t>
            </w:r>
            <w:r w:rsidR="00E33668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年　</w:t>
            </w:r>
            <w:permStart w:id="1840133496" w:edGrp="everyone"/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 </w:t>
            </w:r>
            <w:r w:rsidR="00E33668"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  <w:t xml:space="preserve">         </w:t>
            </w:r>
            <w:r w:rsidR="00E33668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　</w:t>
            </w:r>
            <w:permEnd w:id="1840133496"/>
            <w:r w:rsidR="00E33668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EC2CE" w14:textId="57338F47" w:rsidR="001D4989" w:rsidRPr="00551C4F" w:rsidRDefault="001D4989" w:rsidP="00E33668">
            <w:pPr>
              <w:widowControl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r w:rsidRPr="00551C4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生</w:t>
            </w:r>
            <w:r w:rsidR="00E33668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徒　</w:t>
            </w:r>
            <w:permStart w:id="985020771" w:edGrp="everyone"/>
            <w:r w:rsidR="00E33668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　　</w:t>
            </w:r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　　</w:t>
            </w:r>
            <w:r w:rsidRPr="00551C4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</w:t>
            </w:r>
            <w:permEnd w:id="985020771"/>
            <w:r w:rsidRPr="00551C4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41C5A" w14:textId="58B467CD" w:rsidR="001D4989" w:rsidRPr="00551C4F" w:rsidRDefault="001D4989" w:rsidP="00E33668">
            <w:pPr>
              <w:widowControl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r w:rsidRPr="00496B93">
              <w:rPr>
                <w:rFonts w:ascii="UD デジタル 教科書体 N-B" w:eastAsia="UD デジタル 教科書体 N-B" w:hAnsi="ＭＳ ゴシック" w:cs="ＭＳ Ｐゴシック" w:hint="eastAsia"/>
                <w:w w:val="80"/>
                <w:kern w:val="0"/>
                <w:sz w:val="22"/>
                <w:fitText w:val="880" w:id="-1031570943"/>
              </w:rPr>
              <w:t>業者担当者</w:t>
            </w:r>
            <w:permStart w:id="477317955" w:edGrp="everyone"/>
            <w:r w:rsidRPr="00551C4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 </w:t>
            </w:r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　　　</w:t>
            </w:r>
            <w:r w:rsidR="00E33668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   </w:t>
            </w:r>
            <w:permEnd w:id="477317955"/>
            <w:r w:rsidRPr="00551C4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名</w:t>
            </w:r>
          </w:p>
        </w:tc>
      </w:tr>
      <w:tr w:rsidR="001D4989" w:rsidRPr="000B2345" w14:paraId="7A91DD1C" w14:textId="77777777" w:rsidTr="00E33668">
        <w:trPr>
          <w:trHeight w:hRule="exact" w:val="454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CC4A" w14:textId="77777777" w:rsidR="001D4989" w:rsidRPr="000B2345" w:rsidRDefault="001D4989" w:rsidP="001D4989">
            <w:pPr>
              <w:widowControl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B048E" w14:textId="2BC86A55" w:rsidR="001D4989" w:rsidRPr="00551C4F" w:rsidRDefault="001D4989" w:rsidP="00E33668">
            <w:pPr>
              <w:widowControl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r w:rsidRPr="00551C4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教</w:t>
            </w:r>
            <w:r w:rsidR="00E33668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員　</w:t>
            </w:r>
            <w:permStart w:id="2139115835" w:edGrp="everyone"/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　　　　　</w:t>
            </w:r>
            <w:r w:rsidRPr="00551C4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</w:t>
            </w:r>
            <w:permEnd w:id="2139115835"/>
            <w:r w:rsidRPr="00551C4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94FA" w14:textId="5CE73856" w:rsidR="001D4989" w:rsidRPr="00551C4F" w:rsidRDefault="001D4989" w:rsidP="00E33668">
            <w:pPr>
              <w:widowControl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r w:rsidRPr="00551C4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保護</w:t>
            </w:r>
            <w:r w:rsidR="00E33668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者　</w:t>
            </w:r>
            <w:permStart w:id="887126041" w:edGrp="everyone"/>
            <w:r w:rsidRPr="00551C4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　</w:t>
            </w:r>
            <w:r w:rsidR="00E33668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　　</w:t>
            </w:r>
            <w:r w:rsidRPr="00551C4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</w:t>
            </w:r>
            <w:permEnd w:id="887126041"/>
            <w:r w:rsidRPr="00551C4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2090B" w14:textId="6C00836F" w:rsidR="001D4989" w:rsidRPr="00551C4F" w:rsidRDefault="001D4989" w:rsidP="00E33668">
            <w:pPr>
              <w:widowControl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r w:rsidRPr="00551C4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合　</w:t>
            </w:r>
            <w:r w:rsidR="00E33668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計　</w:t>
            </w:r>
            <w:permStart w:id="1892763678" w:edGrp="everyone"/>
            <w:r w:rsidRPr="00551C4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</w:t>
            </w:r>
            <w:r w:rsidR="00E33668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 </w:t>
            </w:r>
            <w:r w:rsidRPr="00551C4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　　　 </w:t>
            </w:r>
            <w:r w:rsidR="00E33668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 </w:t>
            </w:r>
            <w:permEnd w:id="1892763678"/>
            <w:r w:rsidRPr="00551C4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名</w:t>
            </w:r>
          </w:p>
        </w:tc>
      </w:tr>
      <w:tr w:rsidR="001D4989" w:rsidRPr="000B2345" w14:paraId="2A55A537" w14:textId="77777777" w:rsidTr="00E33668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6D83" w14:textId="77777777" w:rsidR="001D4989" w:rsidRPr="000B2345" w:rsidRDefault="001D4989" w:rsidP="001D4989">
            <w:pPr>
              <w:widowControl/>
              <w:rPr>
                <w:rFonts w:ascii="UD デジタル 教科書体 N-B" w:eastAsia="UD デジタル 教科書体 N-B" w:hAnsi="ＭＳ ゴシック" w:cs="ＭＳ Ｐゴシック"/>
                <w:kern w:val="0"/>
                <w:sz w:val="18"/>
                <w:szCs w:val="18"/>
              </w:rPr>
            </w:pPr>
            <w:r w:rsidRPr="000B2345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18"/>
                <w:szCs w:val="18"/>
              </w:rPr>
              <w:t>見学人数決定予定日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1B9F" w14:textId="77777777" w:rsidR="001D4989" w:rsidRDefault="001D4989" w:rsidP="001D4989">
            <w:pPr>
              <w:widowControl/>
              <w:jc w:val="left"/>
              <w:rPr>
                <w:rFonts w:ascii="UD デジタル 教科書体 N-B" w:eastAsia="UD デジタル 教科書体 N-B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UD デジタル 教科書体 N-B" w:eastAsia="UD デジタル 教科書体 N-B" w:hAnsi="ＭＳ Ｐ明朝" w:cs="ＭＳ Ｐゴシック" w:hint="eastAsia"/>
                <w:kern w:val="0"/>
                <w:sz w:val="20"/>
                <w:szCs w:val="20"/>
              </w:rPr>
              <w:t>※</w:t>
            </w:r>
            <w:r w:rsidRPr="005B4D31">
              <w:rPr>
                <w:rFonts w:ascii="UD デジタル 教科書体 N-B" w:eastAsia="UD デジタル 教科書体 N-B" w:hAnsi="ＭＳ Ｐ明朝" w:cs="ＭＳ Ｐゴシック" w:hint="eastAsia"/>
                <w:kern w:val="0"/>
                <w:sz w:val="20"/>
                <w:szCs w:val="20"/>
              </w:rPr>
              <w:t>見学人数が未確定の場合のみご記入願います。</w:t>
            </w:r>
          </w:p>
          <w:p w14:paraId="0DCA8539" w14:textId="77777777" w:rsidR="001D4989" w:rsidRPr="005B4D31" w:rsidRDefault="001D4989" w:rsidP="001D4989">
            <w:pPr>
              <w:widowControl/>
              <w:jc w:val="left"/>
              <w:rPr>
                <w:rFonts w:ascii="UD デジタル 教科書体 N-B" w:eastAsia="UD デジタル 教科書体 N-B" w:hAnsi="ＭＳ Ｐ明朝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UD デジタル 教科書体 N-B" w:eastAsia="UD デジタル 教科書体 N-B" w:hAnsi="ＭＳ Ｐ明朝" w:cs="ＭＳ Ｐゴシック" w:hint="eastAsia"/>
                <w:b/>
                <w:kern w:val="0"/>
                <w:sz w:val="20"/>
                <w:szCs w:val="20"/>
              </w:rPr>
              <w:t>※</w:t>
            </w:r>
            <w:r w:rsidRPr="005B4D31">
              <w:rPr>
                <w:rFonts w:ascii="UD デジタル 教科書体 N-B" w:eastAsia="UD デジタル 教科書体 N-B" w:hAnsi="ＭＳ Ｐ明朝" w:cs="ＭＳ Ｐゴシック" w:hint="eastAsia"/>
                <w:b/>
                <w:kern w:val="0"/>
                <w:sz w:val="20"/>
                <w:szCs w:val="20"/>
              </w:rPr>
              <w:t>見学日の2週間前までに見学人数を決定し、ご連絡ください。</w:t>
            </w:r>
          </w:p>
          <w:p w14:paraId="2D6582BF" w14:textId="77777777" w:rsidR="001D4989" w:rsidRPr="000B2345" w:rsidRDefault="00EC77C7" w:rsidP="001D4989">
            <w:pPr>
              <w:widowControl/>
              <w:jc w:val="left"/>
              <w:rPr>
                <w:rFonts w:ascii="UD デジタル 教科書体 N-B" w:eastAsia="UD デジタル 教科書体 N-B" w:hAnsi="ＭＳ Ｐ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UD デジタル 教科書体 N-B" w:eastAsia="UD デジタル 教科書体 N-B" w:hAnsi="ＭＳ ゴシック" w:cs="ＭＳ Ｐゴシック" w:hint="eastAsia"/>
                  <w:kern w:val="0"/>
                  <w:sz w:val="22"/>
                </w:rPr>
                <w:id w:val="-253597027"/>
                <w:placeholder>
                  <w:docPart w:val="E5C39B66AFA248C7A9C3C1611F3D9319"/>
                </w:placeholder>
                <w:showingPlcHdr/>
                <w:date w:fullDate="2023-05-15T00:00:00Z"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permStart w:id="1181767176" w:edGrp="everyone"/>
                <w:r w:rsidR="001D4989" w:rsidRPr="000B2345">
                  <w:rPr>
                    <w:rStyle w:val="ab"/>
                    <w:rFonts w:ascii="UD デジタル 教科書体 N-B" w:eastAsia="UD デジタル 教科書体 N-B" w:hint="eastAsia"/>
                    <w:shd w:val="clear" w:color="auto" w:fill="D9D9D9" w:themeFill="background1" w:themeFillShade="D9"/>
                  </w:rPr>
                  <w:t>人数の決定予定日を</w:t>
                </w:r>
                <w:r w:rsidR="001D4989">
                  <w:rPr>
                    <w:rStyle w:val="ab"/>
                    <w:rFonts w:ascii="UD デジタル 教科書体 N-B" w:eastAsia="UD デジタル 教科書体 N-B" w:hint="eastAsia"/>
                    <w:shd w:val="clear" w:color="auto" w:fill="D9D9D9" w:themeFill="background1" w:themeFillShade="D9"/>
                  </w:rPr>
                  <w:t>カレンダーから選択</w:t>
                </w:r>
                <w:r w:rsidR="001D4989" w:rsidRPr="000B2345">
                  <w:rPr>
                    <w:rStyle w:val="ab"/>
                    <w:rFonts w:ascii="UD デジタル 教科書体 N-B" w:eastAsia="UD デジタル 教科書体 N-B" w:hint="eastAsia"/>
                    <w:shd w:val="clear" w:color="auto" w:fill="D9D9D9" w:themeFill="background1" w:themeFillShade="D9"/>
                  </w:rPr>
                  <w:t>してください。</w:t>
                </w:r>
                <w:permEnd w:id="1181767176"/>
              </w:sdtContent>
            </w:sdt>
          </w:p>
        </w:tc>
      </w:tr>
      <w:tr w:rsidR="001D4989" w:rsidRPr="000B2345" w14:paraId="270A9A33" w14:textId="77777777" w:rsidTr="00A81E92">
        <w:trPr>
          <w:trHeight w:val="4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01ED" w14:textId="77777777" w:rsidR="001D4989" w:rsidRPr="000B2345" w:rsidRDefault="001D4989" w:rsidP="001D4989">
            <w:pPr>
              <w:widowControl/>
              <w:spacing w:line="0" w:lineRule="atLeast"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r w:rsidRPr="000B2345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来校手段</w:t>
            </w:r>
            <w:r w:rsidRPr="000B2345">
              <w:rPr>
                <w:rFonts w:ascii="UD デジタル 教科書体 N-B" w:eastAsia="UD デジタル 教科書体 N-B" w:hAnsi="ＭＳ ゴシック" w:cs="ＭＳ Ｐゴシック" w:hint="eastAsia"/>
                <w:color w:val="FF0000"/>
                <w:kern w:val="0"/>
                <w:sz w:val="22"/>
                <w:vertAlign w:val="superscript"/>
              </w:rPr>
              <w:t>※</w:t>
            </w:r>
          </w:p>
          <w:p w14:paraId="2546BDDC" w14:textId="77777777" w:rsidR="001D4989" w:rsidRPr="000B2345" w:rsidRDefault="001D4989" w:rsidP="001D4989">
            <w:pPr>
              <w:widowControl/>
              <w:spacing w:line="0" w:lineRule="atLeast"/>
              <w:rPr>
                <w:rFonts w:ascii="UD デジタル 教科書体 N-B" w:eastAsia="UD デジタル 教科書体 N-B" w:hAnsi="ＭＳ ゴシック" w:cs="ＭＳ Ｐゴシック"/>
                <w:kern w:val="0"/>
                <w:sz w:val="12"/>
              </w:rPr>
            </w:pPr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18"/>
              </w:rPr>
              <w:t>（</w:t>
            </w:r>
            <w:r w:rsidRPr="00D149B9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18"/>
              </w:rPr>
              <w:t>選択してください</w:t>
            </w:r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18"/>
              </w:rPr>
              <w:t>）</w:t>
            </w:r>
          </w:p>
        </w:tc>
        <w:permStart w:id="868636485" w:edGrp="everyone"/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75D1" w14:textId="148F14DB" w:rsidR="001D4989" w:rsidRPr="00B2430E" w:rsidRDefault="00EC77C7" w:rsidP="001D4989">
            <w:pPr>
              <w:widowControl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  <w:szCs w:val="18"/>
              </w:rPr>
            </w:pPr>
            <w:sdt>
              <w:sdtPr>
                <w:rPr>
                  <w:rFonts w:ascii="UD デジタル 教科書体 N-B" w:eastAsia="UD デジタル 教科書体 N-B" w:hAnsi="ＭＳ ゴシック" w:cs="ＭＳ Ｐゴシック" w:hint="eastAsia"/>
                  <w:kern w:val="0"/>
                  <w:sz w:val="22"/>
                  <w:szCs w:val="18"/>
                </w:rPr>
                <w:id w:val="-11286975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6B93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18"/>
                  </w:rPr>
                  <w:t>☐</w:t>
                </w:r>
                <w:permEnd w:id="868636485"/>
              </w:sdtContent>
            </w:sdt>
            <w:r w:rsidR="001D4989" w:rsidRPr="00B2430E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  <w:szCs w:val="18"/>
              </w:rPr>
              <w:t xml:space="preserve">公共の交通機関　　　</w:t>
            </w:r>
            <w:permStart w:id="1964311347" w:edGrp="everyone"/>
            <w:sdt>
              <w:sdtPr>
                <w:rPr>
                  <w:rFonts w:ascii="UD デジタル 教科書体 N-B" w:eastAsia="UD デジタル 教科書体 N-B" w:hAnsi="ＭＳ ゴシック" w:cs="ＭＳ Ｐゴシック" w:hint="eastAsia"/>
                  <w:kern w:val="0"/>
                  <w:sz w:val="22"/>
                  <w:szCs w:val="18"/>
                </w:rPr>
                <w:id w:val="127371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6B93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18"/>
                  </w:rPr>
                  <w:t>☐</w:t>
                </w:r>
                <w:permEnd w:id="1964311347"/>
              </w:sdtContent>
            </w:sdt>
            <w:r w:rsidR="001D4989" w:rsidRPr="00B2430E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  <w:szCs w:val="18"/>
              </w:rPr>
              <w:t>バス(</w:t>
            </w:r>
            <w:permStart w:id="2088911692" w:edGrp="everyone"/>
            <w:r w:rsidR="001D4989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  <w:szCs w:val="18"/>
              </w:rPr>
              <w:t xml:space="preserve">　　</w:t>
            </w:r>
            <w:permEnd w:id="2088911692"/>
            <w:r w:rsidR="001D4989" w:rsidRPr="00B2430E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  <w:szCs w:val="18"/>
              </w:rPr>
              <w:t xml:space="preserve">)台　　</w:t>
            </w:r>
          </w:p>
          <w:permStart w:id="1765431074" w:edGrp="everyone"/>
          <w:p w14:paraId="482AA50C" w14:textId="5F9E6170" w:rsidR="001D4989" w:rsidRPr="000B2345" w:rsidRDefault="00EC77C7" w:rsidP="001D4989">
            <w:pPr>
              <w:widowControl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UD デジタル 教科書体 N-B" w:eastAsia="UD デジタル 教科書体 N-B" w:hAnsi="ＭＳ ゴシック" w:cs="ＭＳ Ｐゴシック" w:hint="eastAsia"/>
                  <w:kern w:val="0"/>
                  <w:sz w:val="22"/>
                  <w:szCs w:val="18"/>
                </w:rPr>
                <w:id w:val="3128406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6B93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18"/>
                  </w:rPr>
                  <w:t>☐</w:t>
                </w:r>
                <w:permEnd w:id="1765431074"/>
              </w:sdtContent>
            </w:sdt>
            <w:r w:rsidR="001D4989" w:rsidRPr="00B2430E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  <w:szCs w:val="18"/>
              </w:rPr>
              <w:t>その他(</w:t>
            </w:r>
            <w:permStart w:id="1648972617" w:edGrp="everyone"/>
            <w:r w:rsidR="001D4989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  <w:szCs w:val="18"/>
              </w:rPr>
              <w:t xml:space="preserve">　　　　　　　　　　　　　　　 </w:t>
            </w:r>
            <w:r w:rsidR="001D4989"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  <w:szCs w:val="18"/>
              </w:rPr>
              <w:t xml:space="preserve">                                      </w:t>
            </w:r>
            <w:permEnd w:id="1648972617"/>
            <w:r w:rsidR="001D4989" w:rsidRPr="00B2430E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  <w:szCs w:val="18"/>
              </w:rPr>
              <w:t>)</w:t>
            </w:r>
          </w:p>
        </w:tc>
      </w:tr>
      <w:tr w:rsidR="001D4989" w:rsidRPr="000B2345" w14:paraId="13D0EB19" w14:textId="77777777" w:rsidTr="005B4D31">
        <w:trPr>
          <w:trHeight w:val="738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4C06" w14:textId="77777777" w:rsidR="001D4989" w:rsidRPr="000B2345" w:rsidRDefault="001D4989" w:rsidP="001D4989">
            <w:pPr>
              <w:widowControl/>
              <w:ind w:leftChars="20" w:left="42"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r w:rsidRPr="000B2345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D3768B" w14:textId="77777777" w:rsidR="001D4989" w:rsidRDefault="001D4989" w:rsidP="001D4989">
            <w:pPr>
              <w:widowControl/>
              <w:rPr>
                <w:rFonts w:ascii="UD デジタル 教科書体 N-B" w:eastAsia="UD デジタル 教科書体 N-B" w:hAnsi="游明朝" w:cs="Times New Roman"/>
                <w:sz w:val="20"/>
                <w:szCs w:val="21"/>
              </w:rPr>
            </w:pPr>
            <w:r w:rsidRPr="005B4D31">
              <w:rPr>
                <w:rFonts w:ascii="UD デジタル 教科書体 N-B" w:eastAsia="UD デジタル 教科書体 N-B" w:hAnsi="游明朝" w:cs="Times New Roman" w:hint="eastAsia"/>
                <w:sz w:val="20"/>
                <w:szCs w:val="21"/>
              </w:rPr>
              <w:t>※質問等がございましたらご記入ください。</w:t>
            </w:r>
          </w:p>
          <w:p w14:paraId="66778FB4" w14:textId="77777777" w:rsidR="001D4989" w:rsidRPr="000B2345" w:rsidRDefault="001D4989" w:rsidP="001D4989">
            <w:pPr>
              <w:widowControl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permStart w:id="1033837173" w:edGrp="everyone"/>
            <w:r>
              <w:rPr>
                <w:rFonts w:ascii="UD デジタル 教科書体 N-B" w:eastAsia="UD デジタル 教科書体 N-B" w:hAnsi="游明朝" w:cs="Times New Roman" w:hint="eastAsia"/>
                <w:sz w:val="20"/>
                <w:szCs w:val="21"/>
              </w:rPr>
              <w:t xml:space="preserve"> </w:t>
            </w:r>
            <w:r>
              <w:rPr>
                <w:rFonts w:ascii="UD デジタル 教科書体 N-B" w:eastAsia="UD デジタル 教科書体 N-B" w:hAnsi="游明朝" w:cs="Times New Roman"/>
                <w:sz w:val="20"/>
                <w:szCs w:val="21"/>
              </w:rPr>
              <w:t xml:space="preserve">                                                                                      </w:t>
            </w:r>
            <w:permEnd w:id="1033837173"/>
          </w:p>
        </w:tc>
      </w:tr>
      <w:permStart w:id="778390100" w:edGrp="everyone"/>
      <w:tr w:rsidR="001D4989" w:rsidRPr="000B2345" w14:paraId="7785CB69" w14:textId="77777777" w:rsidTr="00A81E92">
        <w:trPr>
          <w:trHeight w:val="738"/>
        </w:trPr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7D77A" w14:textId="3F743B57" w:rsidR="001D4989" w:rsidRPr="00381594" w:rsidRDefault="00EC77C7" w:rsidP="001D4989">
            <w:pPr>
              <w:widowControl/>
              <w:spacing w:line="0" w:lineRule="atLeast"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Cs w:val="18"/>
              </w:rPr>
            </w:pPr>
            <w:sdt>
              <w:sdtPr>
                <w:rPr>
                  <w:rFonts w:ascii="UD デジタル 教科書体 N-B" w:eastAsia="UD デジタル 教科書体 N-B" w:hAnsi="ＭＳ ゴシック" w:cs="ＭＳ Ｐゴシック" w:hint="eastAsia"/>
                  <w:kern w:val="0"/>
                  <w:sz w:val="22"/>
                  <w:szCs w:val="18"/>
                </w:rPr>
                <w:id w:val="-9401379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6B93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18"/>
                  </w:rPr>
                  <w:t>☐</w:t>
                </w:r>
                <w:permEnd w:id="778390100"/>
              </w:sdtContent>
            </w:sdt>
            <w:r w:rsidR="001D4989" w:rsidRPr="00381594">
              <w:rPr>
                <w:rFonts w:ascii="UD デジタル 教科書体 N-B" w:eastAsia="UD デジタル 教科書体 N-B" w:hAnsi="ＭＳ ゴシック" w:cs="ＭＳ Ｐゴシック" w:hint="eastAsia"/>
                <w:kern w:val="0"/>
                <w:szCs w:val="18"/>
              </w:rPr>
              <w:t>以下の注意事項をご確認</w:t>
            </w:r>
            <w:r w:rsidR="001D4989">
              <w:rPr>
                <w:rFonts w:ascii="UD デジタル 教科書体 N-B" w:eastAsia="UD デジタル 教科書体 N-B" w:hAnsi="ＭＳ ゴシック" w:cs="ＭＳ Ｐゴシック" w:hint="eastAsia"/>
                <w:kern w:val="0"/>
                <w:szCs w:val="18"/>
              </w:rPr>
              <w:t>及び同意の上、</w:t>
            </w:r>
            <w:r w:rsidR="001D4989" w:rsidRPr="00381594">
              <w:rPr>
                <w:rFonts w:ascii="UD デジタル 教科書体 N-B" w:eastAsia="UD デジタル 教科書体 N-B" w:hAnsi="ＭＳ ゴシック" w:cs="ＭＳ Ｐゴシック" w:hint="eastAsia"/>
                <w:kern w:val="0"/>
                <w:szCs w:val="18"/>
              </w:rPr>
              <w:t>チェックを入れてください。</w:t>
            </w:r>
          </w:p>
          <w:p w14:paraId="03724269" w14:textId="77777777" w:rsidR="001D4989" w:rsidRPr="00381594" w:rsidRDefault="001D4989" w:rsidP="001D4989">
            <w:pPr>
              <w:widowControl/>
              <w:spacing w:line="0" w:lineRule="atLeast"/>
              <w:ind w:firstLineChars="100" w:firstLine="210"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Cs w:val="18"/>
              </w:rPr>
            </w:pPr>
            <w:r w:rsidRPr="00381594">
              <w:rPr>
                <w:rFonts w:ascii="UD デジタル 教科書体 N-B" w:eastAsia="UD デジタル 教科書体 N-B" w:hAnsi="ＭＳ ゴシック" w:cs="ＭＳ Ｐゴシック" w:hint="eastAsia"/>
                <w:kern w:val="0"/>
                <w:szCs w:val="18"/>
              </w:rPr>
              <w:t>１.申込内容について、ご希望に添えない場合、本学担当よりご連絡の上、再調整させて頂きます。</w:t>
            </w:r>
          </w:p>
          <w:p w14:paraId="516A5683" w14:textId="4FFF1445" w:rsidR="001D4989" w:rsidRPr="00F47618" w:rsidRDefault="001D4989" w:rsidP="001D4989">
            <w:pPr>
              <w:widowControl/>
              <w:spacing w:line="0" w:lineRule="atLeast"/>
              <w:ind w:firstLineChars="100" w:firstLine="210"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Cs w:val="18"/>
              </w:rPr>
            </w:pPr>
            <w:r w:rsidRPr="00381594">
              <w:rPr>
                <w:rFonts w:ascii="UD デジタル 教科書体 N-B" w:eastAsia="UD デジタル 教科書体 N-B" w:hAnsi="ＭＳ ゴシック" w:cs="ＭＳ Ｐゴシック" w:hint="eastAsia"/>
                <w:kern w:val="0"/>
                <w:szCs w:val="18"/>
              </w:rPr>
              <w:t>２.見学に際しての事故等に関しては、</w:t>
            </w:r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Cs w:val="18"/>
              </w:rPr>
              <w:t>本学</w:t>
            </w:r>
            <w:r w:rsidRPr="00381594">
              <w:rPr>
                <w:rFonts w:ascii="UD デジタル 教科書体 N-B" w:eastAsia="UD デジタル 教科書体 N-B" w:hAnsi="ＭＳ ゴシック" w:cs="ＭＳ Ｐゴシック" w:hint="eastAsia"/>
                <w:kern w:val="0"/>
                <w:szCs w:val="18"/>
              </w:rPr>
              <w:t>は一切の責任を負いません。</w:t>
            </w:r>
          </w:p>
        </w:tc>
      </w:tr>
    </w:tbl>
    <w:tbl>
      <w:tblPr>
        <w:tblStyle w:val="a9"/>
        <w:tblpPr w:leftFromText="142" w:rightFromText="142" w:vertAnchor="text" w:horzAnchor="margin" w:tblpXSpec="right" w:tblpY="166"/>
        <w:tblW w:w="3458" w:type="dxa"/>
        <w:tblLook w:val="04A0" w:firstRow="1" w:lastRow="0" w:firstColumn="1" w:lastColumn="0" w:noHBand="0" w:noVBand="1"/>
      </w:tblPr>
      <w:tblGrid>
        <w:gridCol w:w="3458"/>
      </w:tblGrid>
      <w:tr w:rsidR="00E33668" w14:paraId="3E272F3A" w14:textId="77777777" w:rsidTr="00E33668">
        <w:trPr>
          <w:trHeight w:val="241"/>
        </w:trPr>
        <w:tc>
          <w:tcPr>
            <w:tcW w:w="3458" w:type="dxa"/>
            <w:vMerge w:val="restart"/>
            <w:vAlign w:val="center"/>
          </w:tcPr>
          <w:p w14:paraId="304F8F92" w14:textId="77777777" w:rsidR="00E33668" w:rsidRPr="00381594" w:rsidRDefault="00E33668" w:rsidP="00E33668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Theme="majorEastAsia"/>
                <w:sz w:val="18"/>
                <w:szCs w:val="16"/>
              </w:rPr>
            </w:pPr>
            <w:r w:rsidRPr="00381594">
              <w:rPr>
                <w:rFonts w:ascii="UD デジタル 教科書体 N-B" w:eastAsia="UD デジタル 教科書体 N-B" w:hAnsiTheme="majorEastAsia" w:hint="eastAsia"/>
                <w:sz w:val="18"/>
                <w:szCs w:val="16"/>
              </w:rPr>
              <w:t>【本件お問合せ先】</w:t>
            </w:r>
          </w:p>
          <w:p w14:paraId="77439898" w14:textId="77777777" w:rsidR="00E33668" w:rsidRDefault="00E33668" w:rsidP="00E33668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Theme="majorEastAsia"/>
                <w:sz w:val="16"/>
                <w:szCs w:val="16"/>
              </w:rPr>
            </w:pPr>
            <w:r>
              <w:rPr>
                <w:rFonts w:ascii="UD デジタル 教科書体 N-B" w:eastAsia="UD デジタル 教科書体 N-B" w:hAnsiTheme="majorEastAsia" w:hint="eastAsia"/>
                <w:sz w:val="16"/>
                <w:szCs w:val="16"/>
              </w:rPr>
              <w:t>学長室広報センター</w:t>
            </w:r>
          </w:p>
          <w:p w14:paraId="77420723" w14:textId="77777777" w:rsidR="00E33668" w:rsidRDefault="00E33668" w:rsidP="00E33668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Theme="majorEastAsia"/>
                <w:sz w:val="18"/>
                <w:szCs w:val="18"/>
              </w:rPr>
            </w:pPr>
            <w:r>
              <w:rPr>
                <w:rFonts w:ascii="UD デジタル 教科書体 N-B" w:eastAsia="UD デジタル 教科書体 N-B" w:hAnsiTheme="majorEastAsia" w:hint="eastAsia"/>
                <w:sz w:val="16"/>
                <w:szCs w:val="16"/>
              </w:rPr>
              <w:t>TEL:</w:t>
            </w:r>
            <w:r w:rsidRPr="000B2345">
              <w:rPr>
                <w:rFonts w:ascii="UD デジタル 教科書体 N-B" w:eastAsia="UD デジタル 教科書体 N-B" w:hAnsiTheme="majorEastAsia" w:hint="eastAsia"/>
                <w:sz w:val="18"/>
                <w:szCs w:val="18"/>
              </w:rPr>
              <w:t xml:space="preserve"> 03-5992-1008(直通)</w:t>
            </w:r>
          </w:p>
          <w:p w14:paraId="3B18B6BC" w14:textId="77777777" w:rsidR="00E33668" w:rsidRPr="00381594" w:rsidRDefault="00E33668" w:rsidP="00E33668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Theme="majorEastAsia"/>
                <w:sz w:val="16"/>
                <w:szCs w:val="16"/>
              </w:rPr>
            </w:pPr>
            <w:r w:rsidRPr="000B2345">
              <w:rPr>
                <w:rFonts w:ascii="UD デジタル 教科書体 N-B" w:eastAsia="UD デジタル 教科書体 N-B" w:hAnsiTheme="majorEastAsia" w:hint="eastAsia"/>
                <w:sz w:val="18"/>
                <w:szCs w:val="18"/>
              </w:rPr>
              <w:t>E-mail</w:t>
            </w:r>
            <w:r>
              <w:rPr>
                <w:rFonts w:ascii="UD デジタル 教科書体 N-B" w:eastAsia="UD デジタル 教科書体 N-B" w:hAnsiTheme="majorEastAsia"/>
                <w:sz w:val="18"/>
                <w:szCs w:val="18"/>
              </w:rPr>
              <w:t xml:space="preserve"> </w:t>
            </w:r>
            <w:r w:rsidRPr="00381594">
              <w:rPr>
                <w:rFonts w:ascii="UD デジタル 教科書体 N-B" w:eastAsia="UD デジタル 教科書体 N-B" w:hAnsiTheme="majorEastAsia" w:hint="eastAsia"/>
                <w:sz w:val="18"/>
                <w:szCs w:val="18"/>
              </w:rPr>
              <w:t>koho-</w:t>
            </w:r>
            <w:r>
              <w:rPr>
                <w:rFonts w:ascii="UD デジタル 教科書体 N-B" w:eastAsia="UD デジタル 教科書体 N-B" w:hAnsiTheme="majorEastAsia" w:hint="eastAsia"/>
                <w:sz w:val="18"/>
                <w:szCs w:val="18"/>
              </w:rPr>
              <w:t>o</w:t>
            </w:r>
            <w:r w:rsidRPr="00381594">
              <w:rPr>
                <w:rFonts w:ascii="UD デジタル 教科書体 N-B" w:eastAsia="UD デジタル 教科書体 N-B" w:hAnsiTheme="majorEastAsia" w:hint="eastAsia"/>
                <w:sz w:val="18"/>
                <w:szCs w:val="18"/>
              </w:rPr>
              <w:t>ff@gakushuin.ac.jp</w:t>
            </w:r>
          </w:p>
        </w:tc>
      </w:tr>
      <w:tr w:rsidR="00E33668" w14:paraId="6E0FFB2C" w14:textId="77777777" w:rsidTr="00E33668">
        <w:trPr>
          <w:trHeight w:val="737"/>
        </w:trPr>
        <w:tc>
          <w:tcPr>
            <w:tcW w:w="3458" w:type="dxa"/>
            <w:vMerge/>
          </w:tcPr>
          <w:p w14:paraId="004B9140" w14:textId="77777777" w:rsidR="00E33668" w:rsidRDefault="00E33668" w:rsidP="00E33668">
            <w:pPr>
              <w:widowControl/>
              <w:jc w:val="left"/>
              <w:rPr>
                <w:rFonts w:ascii="UD デジタル 教科書体 N-B" w:eastAsia="UD デジタル 教科書体 N-B" w:hAnsiTheme="majorEastAsia"/>
                <w:sz w:val="20"/>
                <w:szCs w:val="16"/>
                <w:u w:val="single"/>
              </w:rPr>
            </w:pPr>
          </w:p>
        </w:tc>
      </w:tr>
    </w:tbl>
    <w:p w14:paraId="62D96398" w14:textId="43A8118F" w:rsidR="00381594" w:rsidRDefault="00381594" w:rsidP="00381594">
      <w:pPr>
        <w:widowControl/>
        <w:spacing w:line="0" w:lineRule="atLeast"/>
        <w:ind w:firstLineChars="100" w:firstLine="210"/>
        <w:jc w:val="left"/>
        <w:rPr>
          <w:rFonts w:ascii="UD デジタル 教科書体 N-B" w:eastAsia="UD デジタル 教科書体 N-B" w:hAnsi="ＭＳ ゴシック" w:cs="ＭＳ Ｐゴシック"/>
          <w:kern w:val="0"/>
          <w:szCs w:val="18"/>
        </w:rPr>
      </w:pPr>
    </w:p>
    <w:p w14:paraId="21B6768D" w14:textId="6FEEC80D" w:rsidR="00E33668" w:rsidRDefault="00E33668" w:rsidP="00381594">
      <w:pPr>
        <w:widowControl/>
        <w:spacing w:line="0" w:lineRule="atLeast"/>
        <w:ind w:firstLineChars="100" w:firstLine="210"/>
        <w:jc w:val="left"/>
        <w:rPr>
          <w:rFonts w:ascii="UD デジタル 教科書体 N-B" w:eastAsia="UD デジタル 教科書体 N-B" w:hAnsi="ＭＳ ゴシック" w:cs="ＭＳ Ｐゴシック"/>
          <w:kern w:val="0"/>
          <w:szCs w:val="18"/>
        </w:rPr>
      </w:pPr>
    </w:p>
    <w:p w14:paraId="4E61A542" w14:textId="77777777" w:rsidR="00E33668" w:rsidRPr="00381594" w:rsidRDefault="00E33668" w:rsidP="00381594">
      <w:pPr>
        <w:widowControl/>
        <w:spacing w:line="0" w:lineRule="atLeast"/>
        <w:ind w:firstLineChars="100" w:firstLine="210"/>
        <w:jc w:val="left"/>
        <w:rPr>
          <w:rFonts w:ascii="UD デジタル 教科書体 N-B" w:eastAsia="UD デジタル 教科書体 N-B" w:hAnsi="ＭＳ ゴシック" w:cs="ＭＳ Ｐゴシック"/>
          <w:kern w:val="0"/>
          <w:szCs w:val="18"/>
        </w:rPr>
      </w:pPr>
    </w:p>
    <w:p w14:paraId="3A511569" w14:textId="77777777" w:rsidR="00F7739D" w:rsidRPr="00A81E92" w:rsidRDefault="00F7739D" w:rsidP="00A81E92">
      <w:pPr>
        <w:pBdr>
          <w:bottom w:val="single" w:sz="4" w:space="31" w:color="auto"/>
        </w:pBdr>
        <w:spacing w:line="0" w:lineRule="atLeast"/>
        <w:jc w:val="center"/>
        <w:rPr>
          <w:rFonts w:ascii="UD デジタル 教科書体 N-B" w:eastAsia="UD デジタル 教科書体 N-B" w:hAnsiTheme="majorEastAsia"/>
          <w:b/>
          <w:vanish/>
          <w:szCs w:val="21"/>
        </w:rPr>
      </w:pPr>
    </w:p>
    <w:sectPr w:rsidR="00F7739D" w:rsidRPr="00A81E92" w:rsidSect="00E33668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A5DE4" w14:textId="77777777" w:rsidR="005E07BE" w:rsidRDefault="005E07BE" w:rsidP="00E32AC3">
      <w:r>
        <w:separator/>
      </w:r>
    </w:p>
  </w:endnote>
  <w:endnote w:type="continuationSeparator" w:id="0">
    <w:p w14:paraId="1D81B5DC" w14:textId="77777777" w:rsidR="005E07BE" w:rsidRDefault="005E07BE" w:rsidP="00E3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F73E9" w14:textId="77777777" w:rsidR="005E07BE" w:rsidRDefault="005E07BE" w:rsidP="00E32AC3">
      <w:r>
        <w:separator/>
      </w:r>
    </w:p>
  </w:footnote>
  <w:footnote w:type="continuationSeparator" w:id="0">
    <w:p w14:paraId="78EF1EAD" w14:textId="77777777" w:rsidR="005E07BE" w:rsidRDefault="005E07BE" w:rsidP="00E32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3464"/>
    <w:multiLevelType w:val="hybridMultilevel"/>
    <w:tmpl w:val="4678DAEE"/>
    <w:lvl w:ilvl="0" w:tplc="BA12E2C8">
      <w:start w:val="1"/>
      <w:numFmt w:val="bullet"/>
      <w:lvlText w:val=""/>
      <w:lvlJc w:val="left"/>
      <w:pPr>
        <w:ind w:left="1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</w:abstractNum>
  <w:abstractNum w:abstractNumId="1" w15:restartNumberingAfterBreak="0">
    <w:nsid w:val="1F1114F8"/>
    <w:multiLevelType w:val="hybridMultilevel"/>
    <w:tmpl w:val="68202706"/>
    <w:lvl w:ilvl="0" w:tplc="9E6C3E04">
      <w:start w:val="1"/>
      <w:numFmt w:val="bullet"/>
      <w:lvlText w:val=""/>
      <w:lvlJc w:val="left"/>
      <w:pPr>
        <w:ind w:left="1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</w:abstractNum>
  <w:abstractNum w:abstractNumId="2" w15:restartNumberingAfterBreak="0">
    <w:nsid w:val="24A20711"/>
    <w:multiLevelType w:val="hybridMultilevel"/>
    <w:tmpl w:val="807CBB0E"/>
    <w:lvl w:ilvl="0" w:tplc="9E6C3E04">
      <w:start w:val="1"/>
      <w:numFmt w:val="bullet"/>
      <w:lvlText w:val=""/>
      <w:lvlJc w:val="left"/>
      <w:pPr>
        <w:ind w:left="1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</w:abstractNum>
  <w:abstractNum w:abstractNumId="3" w15:restartNumberingAfterBreak="0">
    <w:nsid w:val="46C82A7C"/>
    <w:multiLevelType w:val="hybridMultilevel"/>
    <w:tmpl w:val="29F4F8B8"/>
    <w:lvl w:ilvl="0" w:tplc="BA12E2C8">
      <w:start w:val="1"/>
      <w:numFmt w:val="bullet"/>
      <w:lvlText w:val="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" w15:restartNumberingAfterBreak="0">
    <w:nsid w:val="6A150745"/>
    <w:multiLevelType w:val="hybridMultilevel"/>
    <w:tmpl w:val="285CBD1A"/>
    <w:lvl w:ilvl="0" w:tplc="BA12E2C8">
      <w:start w:val="1"/>
      <w:numFmt w:val="bullet"/>
      <w:lvlText w:val=""/>
      <w:lvlJc w:val="left"/>
      <w:pPr>
        <w:ind w:left="1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</w:abstractNum>
  <w:abstractNum w:abstractNumId="5" w15:restartNumberingAfterBreak="0">
    <w:nsid w:val="6CB9357D"/>
    <w:multiLevelType w:val="hybridMultilevel"/>
    <w:tmpl w:val="9D182F02"/>
    <w:lvl w:ilvl="0" w:tplc="FA32D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F8408B"/>
    <w:multiLevelType w:val="hybridMultilevel"/>
    <w:tmpl w:val="E56633BC"/>
    <w:lvl w:ilvl="0" w:tplc="3AD2D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AB54DBF"/>
    <w:multiLevelType w:val="hybridMultilevel"/>
    <w:tmpl w:val="A888D648"/>
    <w:lvl w:ilvl="0" w:tplc="BA12E2C8">
      <w:start w:val="1"/>
      <w:numFmt w:val="bullet"/>
      <w:lvlText w:val=""/>
      <w:lvlJc w:val="left"/>
      <w:pPr>
        <w:ind w:left="1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9+lJb4lgTqbXJrIgKKZXPBDXu+NHPIWKW+VZN8U3K+nEBHJ9CAvmR3lwpYnYCpEXdlGybqbBbt8INcmfMIl8WA==" w:salt="ycbK5ZBPGnNOI0c2Bo5tz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C3"/>
    <w:rsid w:val="000100AD"/>
    <w:rsid w:val="000507CE"/>
    <w:rsid w:val="000600D5"/>
    <w:rsid w:val="00067961"/>
    <w:rsid w:val="000877E6"/>
    <w:rsid w:val="00097D27"/>
    <w:rsid w:val="000B2345"/>
    <w:rsid w:val="000B784C"/>
    <w:rsid w:val="000B7877"/>
    <w:rsid w:val="000C7365"/>
    <w:rsid w:val="000D1F76"/>
    <w:rsid w:val="000E0AB8"/>
    <w:rsid w:val="0010250F"/>
    <w:rsid w:val="0010260E"/>
    <w:rsid w:val="00111068"/>
    <w:rsid w:val="00115455"/>
    <w:rsid w:val="001255D8"/>
    <w:rsid w:val="0012623C"/>
    <w:rsid w:val="00130EA7"/>
    <w:rsid w:val="0013382D"/>
    <w:rsid w:val="001546B4"/>
    <w:rsid w:val="00164E0F"/>
    <w:rsid w:val="00174A4A"/>
    <w:rsid w:val="001773FF"/>
    <w:rsid w:val="00180A8A"/>
    <w:rsid w:val="00180BF9"/>
    <w:rsid w:val="001816F3"/>
    <w:rsid w:val="00181D66"/>
    <w:rsid w:val="00184DEE"/>
    <w:rsid w:val="001A54D5"/>
    <w:rsid w:val="001B7D3E"/>
    <w:rsid w:val="001C4628"/>
    <w:rsid w:val="001D2F20"/>
    <w:rsid w:val="001D2FF1"/>
    <w:rsid w:val="001D447D"/>
    <w:rsid w:val="001D4989"/>
    <w:rsid w:val="001E0A3D"/>
    <w:rsid w:val="001E17C7"/>
    <w:rsid w:val="001F58A9"/>
    <w:rsid w:val="00210BFD"/>
    <w:rsid w:val="00213921"/>
    <w:rsid w:val="00214F0A"/>
    <w:rsid w:val="0022275D"/>
    <w:rsid w:val="00222D10"/>
    <w:rsid w:val="002312F3"/>
    <w:rsid w:val="00247ED2"/>
    <w:rsid w:val="00254F33"/>
    <w:rsid w:val="00264E5E"/>
    <w:rsid w:val="00281210"/>
    <w:rsid w:val="00282CC6"/>
    <w:rsid w:val="002949AE"/>
    <w:rsid w:val="002A4A3A"/>
    <w:rsid w:val="002C432F"/>
    <w:rsid w:val="002E2C38"/>
    <w:rsid w:val="002E3C59"/>
    <w:rsid w:val="002F0967"/>
    <w:rsid w:val="002F240B"/>
    <w:rsid w:val="0034754C"/>
    <w:rsid w:val="0035146C"/>
    <w:rsid w:val="003810F3"/>
    <w:rsid w:val="00381594"/>
    <w:rsid w:val="00386277"/>
    <w:rsid w:val="003C4460"/>
    <w:rsid w:val="003C619F"/>
    <w:rsid w:val="003F0348"/>
    <w:rsid w:val="003F0958"/>
    <w:rsid w:val="003F646D"/>
    <w:rsid w:val="00410332"/>
    <w:rsid w:val="00417478"/>
    <w:rsid w:val="00425D3F"/>
    <w:rsid w:val="00435F1D"/>
    <w:rsid w:val="00463296"/>
    <w:rsid w:val="00471442"/>
    <w:rsid w:val="0047786C"/>
    <w:rsid w:val="00496B93"/>
    <w:rsid w:val="004975EF"/>
    <w:rsid w:val="004A1496"/>
    <w:rsid w:val="004A214C"/>
    <w:rsid w:val="004A3D4F"/>
    <w:rsid w:val="004D7A46"/>
    <w:rsid w:val="004E6920"/>
    <w:rsid w:val="004F04D8"/>
    <w:rsid w:val="00507B22"/>
    <w:rsid w:val="00521A05"/>
    <w:rsid w:val="0052502F"/>
    <w:rsid w:val="00532F6E"/>
    <w:rsid w:val="00537E63"/>
    <w:rsid w:val="00537FC6"/>
    <w:rsid w:val="00547F66"/>
    <w:rsid w:val="00551C4F"/>
    <w:rsid w:val="00552D80"/>
    <w:rsid w:val="00573D45"/>
    <w:rsid w:val="00574422"/>
    <w:rsid w:val="00591D29"/>
    <w:rsid w:val="00591FF1"/>
    <w:rsid w:val="005940A0"/>
    <w:rsid w:val="0059544E"/>
    <w:rsid w:val="005B314F"/>
    <w:rsid w:val="005B4D31"/>
    <w:rsid w:val="005C21F0"/>
    <w:rsid w:val="005C5034"/>
    <w:rsid w:val="005D1144"/>
    <w:rsid w:val="005D4B7F"/>
    <w:rsid w:val="005E07BE"/>
    <w:rsid w:val="005E5465"/>
    <w:rsid w:val="005F4EA7"/>
    <w:rsid w:val="006002D6"/>
    <w:rsid w:val="006028A1"/>
    <w:rsid w:val="00604101"/>
    <w:rsid w:val="006134C0"/>
    <w:rsid w:val="0062138D"/>
    <w:rsid w:val="00630D85"/>
    <w:rsid w:val="00631D41"/>
    <w:rsid w:val="006426E3"/>
    <w:rsid w:val="00645058"/>
    <w:rsid w:val="00650DB9"/>
    <w:rsid w:val="00654970"/>
    <w:rsid w:val="00671505"/>
    <w:rsid w:val="00687280"/>
    <w:rsid w:val="00690B4A"/>
    <w:rsid w:val="006A44BD"/>
    <w:rsid w:val="006A4A39"/>
    <w:rsid w:val="006B28F5"/>
    <w:rsid w:val="006B74A8"/>
    <w:rsid w:val="006C3FA2"/>
    <w:rsid w:val="006D51AB"/>
    <w:rsid w:val="007011E3"/>
    <w:rsid w:val="0071209D"/>
    <w:rsid w:val="00715B96"/>
    <w:rsid w:val="00737812"/>
    <w:rsid w:val="00742911"/>
    <w:rsid w:val="007431FD"/>
    <w:rsid w:val="00753985"/>
    <w:rsid w:val="00757A69"/>
    <w:rsid w:val="007804E8"/>
    <w:rsid w:val="00780BB1"/>
    <w:rsid w:val="007900F1"/>
    <w:rsid w:val="007A7E2F"/>
    <w:rsid w:val="007C04DA"/>
    <w:rsid w:val="007D163C"/>
    <w:rsid w:val="007D41D3"/>
    <w:rsid w:val="007E48D7"/>
    <w:rsid w:val="00840E5E"/>
    <w:rsid w:val="00853F58"/>
    <w:rsid w:val="0086406A"/>
    <w:rsid w:val="00872176"/>
    <w:rsid w:val="008739DA"/>
    <w:rsid w:val="00880465"/>
    <w:rsid w:val="008A3830"/>
    <w:rsid w:val="008A3A9E"/>
    <w:rsid w:val="008A4D59"/>
    <w:rsid w:val="008A723F"/>
    <w:rsid w:val="008B09B9"/>
    <w:rsid w:val="008B7D87"/>
    <w:rsid w:val="008C3816"/>
    <w:rsid w:val="008D291C"/>
    <w:rsid w:val="008D4AAD"/>
    <w:rsid w:val="008E5F3A"/>
    <w:rsid w:val="008E670B"/>
    <w:rsid w:val="008F3B67"/>
    <w:rsid w:val="008F5D1E"/>
    <w:rsid w:val="00925131"/>
    <w:rsid w:val="00956EDC"/>
    <w:rsid w:val="009647CF"/>
    <w:rsid w:val="00966FEE"/>
    <w:rsid w:val="00973A78"/>
    <w:rsid w:val="0098266B"/>
    <w:rsid w:val="00992800"/>
    <w:rsid w:val="009B2B48"/>
    <w:rsid w:val="009B72EE"/>
    <w:rsid w:val="009B7F8A"/>
    <w:rsid w:val="009C2A1F"/>
    <w:rsid w:val="009C329A"/>
    <w:rsid w:val="009D2795"/>
    <w:rsid w:val="009D49AE"/>
    <w:rsid w:val="009D627E"/>
    <w:rsid w:val="009E0431"/>
    <w:rsid w:val="009E510F"/>
    <w:rsid w:val="009F02FA"/>
    <w:rsid w:val="009F7656"/>
    <w:rsid w:val="00A046DD"/>
    <w:rsid w:val="00A07118"/>
    <w:rsid w:val="00A17E03"/>
    <w:rsid w:val="00A21B08"/>
    <w:rsid w:val="00A304DF"/>
    <w:rsid w:val="00A3609C"/>
    <w:rsid w:val="00A43A94"/>
    <w:rsid w:val="00A43D86"/>
    <w:rsid w:val="00A4648B"/>
    <w:rsid w:val="00A46CBC"/>
    <w:rsid w:val="00A51C32"/>
    <w:rsid w:val="00A628A6"/>
    <w:rsid w:val="00A65007"/>
    <w:rsid w:val="00A81E92"/>
    <w:rsid w:val="00A857B4"/>
    <w:rsid w:val="00A964E1"/>
    <w:rsid w:val="00AB7914"/>
    <w:rsid w:val="00AC0C65"/>
    <w:rsid w:val="00AD453C"/>
    <w:rsid w:val="00AD77EA"/>
    <w:rsid w:val="00AE6582"/>
    <w:rsid w:val="00AF5C33"/>
    <w:rsid w:val="00B0342E"/>
    <w:rsid w:val="00B100A9"/>
    <w:rsid w:val="00B2430E"/>
    <w:rsid w:val="00B46FCE"/>
    <w:rsid w:val="00B60B5C"/>
    <w:rsid w:val="00B94C1A"/>
    <w:rsid w:val="00B9745E"/>
    <w:rsid w:val="00BC4C9A"/>
    <w:rsid w:val="00BD43E0"/>
    <w:rsid w:val="00C0472D"/>
    <w:rsid w:val="00C16594"/>
    <w:rsid w:val="00C20DF3"/>
    <w:rsid w:val="00C31E30"/>
    <w:rsid w:val="00C41246"/>
    <w:rsid w:val="00C50DA4"/>
    <w:rsid w:val="00C63F02"/>
    <w:rsid w:val="00C7193D"/>
    <w:rsid w:val="00C81657"/>
    <w:rsid w:val="00C8425C"/>
    <w:rsid w:val="00C854E0"/>
    <w:rsid w:val="00C879C6"/>
    <w:rsid w:val="00C90BA8"/>
    <w:rsid w:val="00CB6BA6"/>
    <w:rsid w:val="00CC33E7"/>
    <w:rsid w:val="00CD6BA9"/>
    <w:rsid w:val="00CE210E"/>
    <w:rsid w:val="00CF076A"/>
    <w:rsid w:val="00D035B5"/>
    <w:rsid w:val="00D07574"/>
    <w:rsid w:val="00D149B9"/>
    <w:rsid w:val="00D20898"/>
    <w:rsid w:val="00D302EA"/>
    <w:rsid w:val="00D32638"/>
    <w:rsid w:val="00D326D3"/>
    <w:rsid w:val="00D33178"/>
    <w:rsid w:val="00D4044F"/>
    <w:rsid w:val="00D44F6C"/>
    <w:rsid w:val="00D454AD"/>
    <w:rsid w:val="00D45D05"/>
    <w:rsid w:val="00D70F6F"/>
    <w:rsid w:val="00D726C0"/>
    <w:rsid w:val="00D82668"/>
    <w:rsid w:val="00D930F2"/>
    <w:rsid w:val="00D930FA"/>
    <w:rsid w:val="00D938E4"/>
    <w:rsid w:val="00DA0BA7"/>
    <w:rsid w:val="00DA4491"/>
    <w:rsid w:val="00DA6BD8"/>
    <w:rsid w:val="00DB04F0"/>
    <w:rsid w:val="00DC22ED"/>
    <w:rsid w:val="00DE445A"/>
    <w:rsid w:val="00DF1DFA"/>
    <w:rsid w:val="00DF4C47"/>
    <w:rsid w:val="00E32AC3"/>
    <w:rsid w:val="00E33668"/>
    <w:rsid w:val="00E3764D"/>
    <w:rsid w:val="00E37708"/>
    <w:rsid w:val="00E53205"/>
    <w:rsid w:val="00E55C84"/>
    <w:rsid w:val="00E65DB3"/>
    <w:rsid w:val="00E71E18"/>
    <w:rsid w:val="00E83175"/>
    <w:rsid w:val="00E834F3"/>
    <w:rsid w:val="00E8502E"/>
    <w:rsid w:val="00EA19A6"/>
    <w:rsid w:val="00EA36B3"/>
    <w:rsid w:val="00EA62EB"/>
    <w:rsid w:val="00EC77C7"/>
    <w:rsid w:val="00EC77EF"/>
    <w:rsid w:val="00F0527D"/>
    <w:rsid w:val="00F07043"/>
    <w:rsid w:val="00F11230"/>
    <w:rsid w:val="00F2322D"/>
    <w:rsid w:val="00F36281"/>
    <w:rsid w:val="00F47618"/>
    <w:rsid w:val="00F615E6"/>
    <w:rsid w:val="00F61BEB"/>
    <w:rsid w:val="00F62D8B"/>
    <w:rsid w:val="00F65EC4"/>
    <w:rsid w:val="00F70680"/>
    <w:rsid w:val="00F72C43"/>
    <w:rsid w:val="00F7739D"/>
    <w:rsid w:val="00F81B53"/>
    <w:rsid w:val="00FB0B77"/>
    <w:rsid w:val="00FC3873"/>
    <w:rsid w:val="00FC4DD7"/>
    <w:rsid w:val="00FC7E97"/>
    <w:rsid w:val="00FE17AB"/>
    <w:rsid w:val="00FE6215"/>
    <w:rsid w:val="00FE728A"/>
    <w:rsid w:val="00FF0E37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8E879"/>
  <w15:docId w15:val="{D6C19031-CD0D-481E-AF30-E61A7EF0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A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2AC3"/>
  </w:style>
  <w:style w:type="paragraph" w:styleId="a5">
    <w:name w:val="footer"/>
    <w:basedOn w:val="a"/>
    <w:link w:val="a6"/>
    <w:uiPriority w:val="99"/>
    <w:unhideWhenUsed/>
    <w:rsid w:val="00E32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2AC3"/>
  </w:style>
  <w:style w:type="paragraph" w:styleId="a7">
    <w:name w:val="Balloon Text"/>
    <w:basedOn w:val="a"/>
    <w:link w:val="a8"/>
    <w:uiPriority w:val="99"/>
    <w:semiHidden/>
    <w:unhideWhenUsed/>
    <w:rsid w:val="00E32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2AC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32A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992800"/>
    <w:pPr>
      <w:ind w:leftChars="400" w:left="840"/>
    </w:pPr>
  </w:style>
  <w:style w:type="paragraph" w:customStyle="1" w:styleId="item">
    <w:name w:val="item"/>
    <w:basedOn w:val="a"/>
    <w:rsid w:val="004A3D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02">
    <w:name w:val="title02"/>
    <w:basedOn w:val="a"/>
    <w:rsid w:val="004A3D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gl07">
    <w:name w:val="mgl07"/>
    <w:basedOn w:val="a0"/>
    <w:rsid w:val="004A3D4F"/>
  </w:style>
  <w:style w:type="paragraph" w:styleId="Web">
    <w:name w:val="Normal (Web)"/>
    <w:basedOn w:val="a"/>
    <w:uiPriority w:val="99"/>
    <w:semiHidden/>
    <w:unhideWhenUsed/>
    <w:rsid w:val="00552D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Placeholder Text"/>
    <w:basedOn w:val="a0"/>
    <w:uiPriority w:val="99"/>
    <w:semiHidden/>
    <w:rsid w:val="003862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B37F1E9E3140B7BC97B95CC2EB90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87D7A6-A488-482D-B1D1-C8888120B2BA}"/>
      </w:docPartPr>
      <w:docPartBody>
        <w:p w:rsidR="00093D5F" w:rsidRDefault="0049025F" w:rsidP="0049025F">
          <w:pPr>
            <w:pStyle w:val="8AB37F1E9E3140B7BC97B95CC2EB906C1"/>
          </w:pPr>
          <w:r w:rsidRPr="000B2345">
            <w:rPr>
              <w:rStyle w:val="a3"/>
              <w:rFonts w:ascii="UD デジタル 教科書体 N-B" w:eastAsia="UD デジタル 教科書体 N-B" w:hint="eastAsia"/>
              <w:shd w:val="clear" w:color="auto" w:fill="D9D9D9" w:themeFill="background1" w:themeFillShade="D9"/>
            </w:rPr>
            <w:t>申込日を</w:t>
          </w:r>
          <w:r>
            <w:rPr>
              <w:rStyle w:val="a3"/>
              <w:rFonts w:ascii="UD デジタル 教科書体 N-B" w:eastAsia="UD デジタル 教科書体 N-B" w:hint="eastAsia"/>
              <w:shd w:val="clear" w:color="auto" w:fill="D9D9D9" w:themeFill="background1" w:themeFillShade="D9"/>
            </w:rPr>
            <w:t>カレンダーから選択</w:t>
          </w:r>
          <w:r w:rsidRPr="000B2345">
            <w:rPr>
              <w:rStyle w:val="a3"/>
              <w:rFonts w:ascii="UD デジタル 教科書体 N-B" w:eastAsia="UD デジタル 教科書体 N-B" w:hint="eastAsia"/>
              <w:shd w:val="clear" w:color="auto" w:fill="D9D9D9" w:themeFill="background1" w:themeFillShade="D9"/>
            </w:rPr>
            <w:t>してください。</w:t>
          </w:r>
        </w:p>
      </w:docPartBody>
    </w:docPart>
    <w:docPart>
      <w:docPartPr>
        <w:name w:val="F1105C5647FF4FA687657F750159EA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B97B15-2075-4B7F-AC43-AED212F8D59E}"/>
      </w:docPartPr>
      <w:docPartBody>
        <w:p w:rsidR="00093D5F" w:rsidRDefault="00141859" w:rsidP="00141859">
          <w:pPr>
            <w:pStyle w:val="F1105C5647FF4FA687657F750159EA8923"/>
          </w:pPr>
          <w:r w:rsidRPr="000B2345">
            <w:rPr>
              <w:rStyle w:val="a3"/>
              <w:rFonts w:ascii="UD デジタル 教科書体 N-B" w:eastAsia="UD デジタル 教科書体 N-B" w:hint="eastAsia"/>
              <w:shd w:val="clear" w:color="auto" w:fill="D9D9D9" w:themeFill="background1" w:themeFillShade="D9"/>
            </w:rPr>
            <w:t>見学希望日を入力してください。</w:t>
          </w:r>
        </w:p>
      </w:docPartBody>
    </w:docPart>
    <w:docPart>
      <w:docPartPr>
        <w:name w:val="E5C39B66AFA248C7A9C3C1611F3D93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6CCC8D-8869-44CF-B64B-5D2046365EC1}"/>
      </w:docPartPr>
      <w:docPartBody>
        <w:p w:rsidR="005A7E2E" w:rsidRDefault="00FE0FC2" w:rsidP="00FE0FC2">
          <w:pPr>
            <w:pStyle w:val="E5C39B66AFA248C7A9C3C1611F3D9319"/>
          </w:pPr>
          <w:r w:rsidRPr="000B2345">
            <w:rPr>
              <w:rStyle w:val="a3"/>
              <w:rFonts w:ascii="UD デジタル 教科書体 N-B" w:eastAsia="UD デジタル 教科書体 N-B" w:hint="eastAsia"/>
              <w:shd w:val="clear" w:color="auto" w:fill="D9D9D9" w:themeFill="background1" w:themeFillShade="D9"/>
            </w:rPr>
            <w:t>人数の決定予定日を</w:t>
          </w:r>
          <w:r>
            <w:rPr>
              <w:rStyle w:val="a3"/>
              <w:rFonts w:ascii="UD デジタル 教科書体 N-B" w:eastAsia="UD デジタル 教科書体 N-B" w:hint="eastAsia"/>
              <w:shd w:val="clear" w:color="auto" w:fill="D9D9D9" w:themeFill="background1" w:themeFillShade="D9"/>
            </w:rPr>
            <w:t>カレンダーから選択</w:t>
          </w:r>
          <w:r w:rsidRPr="000B2345">
            <w:rPr>
              <w:rStyle w:val="a3"/>
              <w:rFonts w:ascii="UD デジタル 教科書体 N-B" w:eastAsia="UD デジタル 教科書体 N-B" w:hint="eastAsia"/>
              <w:shd w:val="clear" w:color="auto" w:fill="D9D9D9" w:themeFill="background1" w:themeFillShade="D9"/>
            </w:rPr>
            <w:t>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D9"/>
    <w:rsid w:val="00093D5F"/>
    <w:rsid w:val="00141859"/>
    <w:rsid w:val="0049025F"/>
    <w:rsid w:val="004937E1"/>
    <w:rsid w:val="005350C2"/>
    <w:rsid w:val="005A7E2E"/>
    <w:rsid w:val="00D87FD9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0FC2"/>
    <w:rPr>
      <w:color w:val="808080"/>
    </w:rPr>
  </w:style>
  <w:style w:type="paragraph" w:customStyle="1" w:styleId="8AB37F1E9E3140B7BC97B95CC2EB906C1">
    <w:name w:val="8AB37F1E9E3140B7BC97B95CC2EB906C1"/>
    <w:rsid w:val="0049025F"/>
    <w:pPr>
      <w:widowControl w:val="0"/>
      <w:jc w:val="both"/>
    </w:pPr>
  </w:style>
  <w:style w:type="paragraph" w:customStyle="1" w:styleId="76D8859532D54C7491C26DB8D4C12EC51">
    <w:name w:val="76D8859532D54C7491C26DB8D4C12EC51"/>
    <w:rsid w:val="0049025F"/>
    <w:pPr>
      <w:widowControl w:val="0"/>
      <w:jc w:val="both"/>
    </w:pPr>
  </w:style>
  <w:style w:type="paragraph" w:customStyle="1" w:styleId="F1105C5647FF4FA687657F750159EA8923">
    <w:name w:val="F1105C5647FF4FA687657F750159EA8923"/>
    <w:rsid w:val="00141859"/>
    <w:pPr>
      <w:widowControl w:val="0"/>
      <w:jc w:val="both"/>
    </w:pPr>
  </w:style>
  <w:style w:type="paragraph" w:customStyle="1" w:styleId="E5C39B66AFA248C7A9C3C1611F3D9319">
    <w:name w:val="E5C39B66AFA248C7A9C3C1611F3D9319"/>
    <w:rsid w:val="00FE0FC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26406-FAE6-4AD6-BD99-7557C905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300</Words>
  <Characters>1715</Characters>
  <Application>Microsoft Office Word</Application>
  <DocSecurity>8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学校法人学習院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20140154</dc:creator>
  <cp:lastModifiedBy>学習院大学</cp:lastModifiedBy>
  <cp:revision>14</cp:revision>
  <cp:lastPrinted>2023-05-10T23:44:00Z</cp:lastPrinted>
  <dcterms:created xsi:type="dcterms:W3CDTF">2023-05-10T23:38:00Z</dcterms:created>
  <dcterms:modified xsi:type="dcterms:W3CDTF">2024-03-26T06:46:00Z</dcterms:modified>
</cp:coreProperties>
</file>