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58F0" w14:textId="00C70683" w:rsidR="003F0348" w:rsidRPr="000B2345" w:rsidRDefault="001D4989" w:rsidP="00E33668">
      <w:pPr>
        <w:jc w:val="center"/>
        <w:rPr>
          <w:rFonts w:ascii="UD デジタル 教科書体 N-B" w:eastAsia="UD デジタル 教科書体 N-B"/>
          <w:sz w:val="40"/>
        </w:rPr>
      </w:pPr>
      <w:bookmarkStart w:id="0" w:name="_GoBack"/>
      <w:bookmarkEnd w:id="0"/>
      <w:r>
        <w:rPr>
          <w:rFonts w:ascii="UD デジタル 教科書体 N-B" w:eastAsia="UD デジタル 教科書体 N-B" w:hint="eastAsia"/>
          <w:sz w:val="40"/>
        </w:rPr>
        <w:t xml:space="preserve">学習院大学 </w:t>
      </w:r>
      <w:r w:rsidR="00E32AC3" w:rsidRPr="000B2345">
        <w:rPr>
          <w:rFonts w:ascii="UD デジタル 教科書体 N-B" w:eastAsia="UD デジタル 教科書体 N-B" w:hint="eastAsia"/>
          <w:sz w:val="40"/>
        </w:rPr>
        <w:t>構内見学申込書</w:t>
      </w:r>
      <w:r w:rsidR="008E670B" w:rsidRPr="000B2345">
        <w:rPr>
          <w:rFonts w:ascii="UD デジタル 教科書体 N-B" w:eastAsia="UD デジタル 教科書体 N-B" w:hint="eastAsia"/>
          <w:sz w:val="40"/>
        </w:rPr>
        <w:t>（</w:t>
      </w:r>
      <w:r>
        <w:rPr>
          <w:rFonts w:ascii="UD デジタル 教科書体 N-B" w:eastAsia="UD デジタル 教科書体 N-B" w:hint="eastAsia"/>
          <w:sz w:val="40"/>
        </w:rPr>
        <w:t>高校生等・</w:t>
      </w:r>
      <w:r w:rsidR="008E670B" w:rsidRPr="000B2345">
        <w:rPr>
          <w:rFonts w:ascii="UD デジタル 教科書体 N-B" w:eastAsia="UD デジタル 教科書体 N-B" w:hint="eastAsia"/>
          <w:sz w:val="40"/>
        </w:rPr>
        <w:t>団体見学）</w:t>
      </w:r>
    </w:p>
    <w:p w14:paraId="3A770AB8" w14:textId="42D759A7" w:rsidR="005B4D31" w:rsidRDefault="00D302EA" w:rsidP="005B4D31">
      <w:pPr>
        <w:spacing w:line="0" w:lineRule="atLeast"/>
        <w:jc w:val="left"/>
        <w:rPr>
          <w:rFonts w:ascii="UD デジタル 教科書体 N-B" w:eastAsia="UD デジタル 教科書体 N-B" w:hAnsiTheme="majorEastAsia"/>
          <w:szCs w:val="21"/>
        </w:rPr>
      </w:pPr>
      <w:r w:rsidRPr="005B4D31">
        <w:rPr>
          <w:rFonts w:ascii="UD デジタル 教科書体 N-B" w:eastAsia="UD デジタル 教科書体 N-B" w:hAnsiTheme="majorEastAsia" w:hint="eastAsia"/>
          <w:szCs w:val="21"/>
        </w:rPr>
        <w:t>「注意事項</w:t>
      </w:r>
      <w:r w:rsidR="00591D29">
        <w:rPr>
          <w:rFonts w:ascii="UD デジタル 教科書体 N-B" w:eastAsia="UD デジタル 教科書体 N-B" w:hAnsiTheme="majorEastAsia" w:hint="eastAsia"/>
          <w:szCs w:val="21"/>
        </w:rPr>
        <w:t>(団体見学)</w:t>
      </w:r>
      <w:r w:rsidRPr="005B4D31">
        <w:rPr>
          <w:rFonts w:ascii="UD デジタル 教科書体 N-B" w:eastAsia="UD デジタル 教科書体 N-B" w:hAnsiTheme="majorEastAsia" w:hint="eastAsia"/>
          <w:szCs w:val="21"/>
        </w:rPr>
        <w:t>」を</w:t>
      </w:r>
      <w:r w:rsidR="00591D29">
        <w:rPr>
          <w:rFonts w:ascii="UD デジタル 教科書体 N-B" w:eastAsia="UD デジタル 教科書体 N-B" w:hAnsiTheme="majorEastAsia" w:hint="eastAsia"/>
          <w:szCs w:val="21"/>
        </w:rPr>
        <w:t>必ず</w:t>
      </w:r>
      <w:r w:rsidRPr="005B4D31">
        <w:rPr>
          <w:rFonts w:ascii="UD デジタル 教科書体 N-B" w:eastAsia="UD デジタル 教科書体 N-B" w:hAnsiTheme="majorEastAsia" w:hint="eastAsia"/>
          <w:szCs w:val="21"/>
        </w:rPr>
        <w:t>ご一読</w:t>
      </w:r>
      <w:r w:rsidR="00591D29">
        <w:rPr>
          <w:rFonts w:ascii="UD デジタル 教科書体 N-B" w:eastAsia="UD デジタル 教科書体 N-B" w:hAnsiTheme="majorEastAsia" w:hint="eastAsia"/>
          <w:szCs w:val="21"/>
        </w:rPr>
        <w:t>いただき、本書に必要事項を</w:t>
      </w:r>
      <w:r w:rsidR="00E32AC3" w:rsidRPr="005B4D31">
        <w:rPr>
          <w:rFonts w:ascii="UD デジタル 教科書体 N-B" w:eastAsia="UD デジタル 教科書体 N-B" w:hAnsiTheme="majorEastAsia" w:hint="eastAsia"/>
          <w:szCs w:val="21"/>
        </w:rPr>
        <w:t>記入</w:t>
      </w:r>
      <w:r w:rsidR="00591D29">
        <w:rPr>
          <w:rFonts w:ascii="UD デジタル 教科書体 N-B" w:eastAsia="UD デジタル 教科書体 N-B" w:hAnsiTheme="majorEastAsia" w:hint="eastAsia"/>
          <w:szCs w:val="21"/>
        </w:rPr>
        <w:t>のうえ</w:t>
      </w:r>
      <w:r w:rsidR="00E32AC3" w:rsidRPr="005B4D31">
        <w:rPr>
          <w:rFonts w:ascii="UD デジタル 教科書体 N-B" w:eastAsia="UD デジタル 教科書体 N-B" w:hAnsiTheme="majorEastAsia" w:hint="eastAsia"/>
          <w:szCs w:val="21"/>
        </w:rPr>
        <w:t>、学習院大学</w:t>
      </w:r>
      <w:r w:rsidR="008E670B" w:rsidRPr="005B4D31">
        <w:rPr>
          <w:rFonts w:ascii="UD デジタル 教科書体 N-B" w:eastAsia="UD デジタル 教科書体 N-B" w:hAnsiTheme="majorEastAsia" w:hint="eastAsia"/>
          <w:szCs w:val="21"/>
        </w:rPr>
        <w:t>学長室広報センター</w:t>
      </w:r>
      <w:r w:rsidR="005B4D31">
        <w:rPr>
          <w:rFonts w:ascii="UD デジタル 教科書体 N-B" w:eastAsia="UD デジタル 教科書体 N-B" w:hAnsiTheme="majorEastAsia" w:hint="eastAsia"/>
          <w:szCs w:val="21"/>
        </w:rPr>
        <w:t>宛</w:t>
      </w:r>
      <w:r w:rsidR="00381594" w:rsidRPr="005B4D31">
        <w:rPr>
          <w:rFonts w:ascii="UD デジタル 教科書体 N-B" w:eastAsia="UD デジタル 教科書体 N-B" w:hAnsiTheme="majorEastAsia" w:hint="eastAsia"/>
          <w:szCs w:val="21"/>
        </w:rPr>
        <w:t>（E-mail</w:t>
      </w:r>
      <w:r w:rsidR="00381594" w:rsidRPr="005B4D31">
        <w:rPr>
          <w:rFonts w:ascii="UD デジタル 教科書体 N-B" w:eastAsia="UD デジタル 教科書体 N-B" w:hAnsiTheme="majorEastAsia"/>
          <w:szCs w:val="21"/>
        </w:rPr>
        <w:t xml:space="preserve"> </w:t>
      </w:r>
      <w:r w:rsidR="00381594" w:rsidRPr="005B4D31">
        <w:rPr>
          <w:rFonts w:ascii="UD デジタル 教科書体 N-B" w:eastAsia="UD デジタル 教科書体 N-B" w:hAnsiTheme="majorEastAsia" w:hint="eastAsia"/>
          <w:szCs w:val="21"/>
          <w:u w:val="single"/>
        </w:rPr>
        <w:t>koho-off@gakushuin.ac.jp</w:t>
      </w:r>
      <w:r w:rsidR="00381594" w:rsidRPr="005B4D31">
        <w:rPr>
          <w:rFonts w:ascii="UD デジタル 教科書体 N-B" w:eastAsia="UD デジタル 教科書体 N-B" w:hAnsiTheme="majorEastAsia" w:hint="eastAsia"/>
          <w:szCs w:val="21"/>
        </w:rPr>
        <w:t>）</w:t>
      </w:r>
      <w:r w:rsidR="006A44BD" w:rsidRPr="005B4D31">
        <w:rPr>
          <w:rFonts w:ascii="UD デジタル 教科書体 N-B" w:eastAsia="UD デジタル 教科書体 N-B" w:hAnsiTheme="majorEastAsia" w:hint="eastAsia"/>
          <w:szCs w:val="21"/>
        </w:rPr>
        <w:t>に</w:t>
      </w:r>
      <w:r w:rsidR="00591D29">
        <w:rPr>
          <w:rFonts w:ascii="UD デジタル 教科書体 N-B" w:eastAsia="UD デジタル 教科書体 N-B" w:hAnsiTheme="majorEastAsia" w:hint="eastAsia"/>
          <w:szCs w:val="21"/>
        </w:rPr>
        <w:t>メール添付にて</w:t>
      </w:r>
      <w:r w:rsidR="00E32AC3" w:rsidRPr="005B4D31">
        <w:rPr>
          <w:rFonts w:ascii="UD デジタル 教科書体 N-B" w:eastAsia="UD デジタル 教科書体 N-B" w:hAnsiTheme="majorEastAsia" w:hint="eastAsia"/>
          <w:szCs w:val="21"/>
        </w:rPr>
        <w:t>お送りください</w:t>
      </w:r>
      <w:r w:rsidR="00591D29">
        <w:rPr>
          <w:rFonts w:ascii="UD デジタル 教科書体 N-B" w:eastAsia="UD デジタル 教科書体 N-B" w:hAnsiTheme="majorEastAsia" w:hint="eastAsia"/>
          <w:szCs w:val="21"/>
        </w:rPr>
        <w:t>。</w:t>
      </w:r>
    </w:p>
    <w:p w14:paraId="03E30578" w14:textId="77777777" w:rsidR="00067961" w:rsidRPr="005B4D31" w:rsidRDefault="00067961" w:rsidP="005B4D31">
      <w:pPr>
        <w:spacing w:line="0" w:lineRule="atLeast"/>
        <w:jc w:val="left"/>
        <w:rPr>
          <w:rFonts w:ascii="UD デジタル 教科書体 N-B" w:eastAsia="UD デジタル 教科書体 N-B" w:hAnsiTheme="majorEastAsia"/>
          <w:szCs w:val="21"/>
        </w:rPr>
      </w:pPr>
      <w:r w:rsidRPr="000B2345">
        <w:rPr>
          <w:rFonts w:ascii="UD デジタル 教科書体 N-B" w:eastAsia="UD デジタル 教科書体 N-B" w:hAnsi="ＭＳ ゴシック" w:cs="ＭＳ Ｐゴシック" w:hint="eastAsia"/>
          <w:color w:val="FF0000"/>
          <w:kern w:val="0"/>
          <w:sz w:val="22"/>
          <w:vertAlign w:val="superscript"/>
        </w:rPr>
        <w:t>※</w:t>
      </w:r>
      <w:r w:rsidRPr="00D302EA">
        <w:rPr>
          <w:rFonts w:ascii="UD デジタル 教科書体 N-B" w:eastAsia="UD デジタル 教科書体 N-B" w:hAnsi="ＭＳ ゴシック" w:cs="ＭＳ Ｐゴシック" w:hint="eastAsia"/>
          <w:color w:val="FF0000"/>
          <w:kern w:val="0"/>
          <w:sz w:val="20"/>
          <w:vertAlign w:val="superscript"/>
        </w:rPr>
        <w:t xml:space="preserve">　</w:t>
      </w:r>
      <w:r w:rsidRPr="005B4D31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24"/>
        </w:rPr>
        <w:t>記入必須</w:t>
      </w:r>
    </w:p>
    <w:tbl>
      <w:tblPr>
        <w:tblW w:w="11057" w:type="dxa"/>
        <w:tblInd w:w="-71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3023"/>
        <w:gridCol w:w="3024"/>
        <w:gridCol w:w="3024"/>
      </w:tblGrid>
      <w:tr w:rsidR="008C3816" w:rsidRPr="000B2345" w14:paraId="0DB43A30" w14:textId="77777777" w:rsidTr="00A81E92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9127" w14:textId="77777777" w:rsidR="00067961" w:rsidRPr="00067961" w:rsidRDefault="000B2345" w:rsidP="008C3816">
            <w:pPr>
              <w:widowControl/>
              <w:rPr>
                <w:rFonts w:ascii="UD デジタル 教科書体 N-B" w:eastAsia="UD デジタル 教科書体 N-B" w:hAnsi="ＭＳ ゴシック" w:cs="ＭＳ Ｐゴシック"/>
                <w:color w:val="FF0000"/>
                <w:kern w:val="0"/>
                <w:sz w:val="22"/>
                <w:vertAlign w:val="superscript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申込日</w:t>
            </w:r>
            <w:r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id w:val="-1963416262"/>
              <w:placeholder>
                <w:docPart w:val="8AB37F1E9E3140B7BC97B95CC2EB906C"/>
              </w:placeholder>
              <w:showingPlcHdr/>
              <w:date w:fullDate="2023-05-16T00:00:00Z">
                <w:dateFormat w:val="ggge年M月d日(aaa)"/>
                <w:lid w:val="ja-JP"/>
                <w:storeMappedDataAs w:val="dateTime"/>
                <w:calendar w:val="japan"/>
              </w:date>
            </w:sdtPr>
            <w:sdtEndPr/>
            <w:sdtContent>
              <w:permStart w:id="1159542081" w:edGrp="everyone" w:displacedByCustomXml="prev"/>
              <w:p w14:paraId="68AE66B9" w14:textId="5582B800" w:rsidR="008C3816" w:rsidRDefault="00630D85" w:rsidP="001D2FF1">
                <w:pPr>
                  <w:widowControl/>
                  <w:jc w:val="left"/>
                  <w:rPr>
                    <w:rFonts w:ascii="UD デジタル 教科書体 N-B" w:eastAsia="UD デジタル 教科書体 N-B" w:hAnsi="ＭＳ ゴシック" w:cs="ＭＳ Ｐゴシック"/>
                    <w:kern w:val="0"/>
                    <w:sz w:val="22"/>
                  </w:rPr>
                </w:pPr>
                <w:r w:rsidRPr="00463296">
                  <w:rPr>
                    <w:rStyle w:val="ab"/>
                    <w:rFonts w:ascii="ＭＳ ゴシック" w:eastAsia="ＭＳ ゴシック" w:hint="eastAsia"/>
                    <w:color w:val="auto"/>
                    <w:shd w:val="clear" w:color="auto" w:fill="D9D9D9" w:themeFill="background1" w:themeFillShade="D9"/>
                  </w:rPr>
                  <w:t>申込日をカレンダーから選択してください。</w:t>
                </w:r>
              </w:p>
              <w:permEnd w:id="1159542081" w:displacedByCustomXml="next"/>
            </w:sdtContent>
          </w:sdt>
          <w:p w14:paraId="05A7B415" w14:textId="77777777" w:rsidR="00067961" w:rsidRPr="00067961" w:rsidRDefault="00067961" w:rsidP="00067961">
            <w:pPr>
              <w:widowControl/>
              <w:spacing w:line="0" w:lineRule="atLeast"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16"/>
                <w:szCs w:val="16"/>
              </w:rPr>
            </w:pPr>
            <w:r w:rsidRPr="005B4D3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18"/>
              </w:rPr>
              <w:t>※見学予定日の1ヶ月前までにお申込みください。</w:t>
            </w:r>
          </w:p>
        </w:tc>
      </w:tr>
      <w:tr w:rsidR="008C3816" w:rsidRPr="000B2345" w14:paraId="45E10985" w14:textId="77777777" w:rsidTr="00A81E92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EB86" w14:textId="77777777" w:rsidR="008C3816" w:rsidRPr="000B2345" w:rsidRDefault="008C3816" w:rsidP="001D2FF1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見学者種別</w:t>
            </w:r>
            <w:r w:rsidR="000B2345"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05455" w14:textId="139588B1" w:rsidR="009D627E" w:rsidRPr="00630D85" w:rsidRDefault="00F44D68" w:rsidP="009D627E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808080" w:themeColor="background1" w:themeShade="80"/>
                  <w:kern w:val="0"/>
                  <w:sz w:val="22"/>
                  <w:szCs w:val="18"/>
                </w:rPr>
                <w:id w:val="1691479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061362931" w:edGrp="everyone"/>
                <w:r w:rsidR="00EC77C7">
                  <w:rPr>
                    <w:rFonts w:ascii="ＭＳ ゴシック" w:eastAsia="ＭＳ ゴシック" w:hAnsi="ＭＳ ゴシック" w:cs="ＭＳ Ｐゴシック" w:hint="eastAsia"/>
                    <w:color w:val="808080" w:themeColor="background1" w:themeShade="80"/>
                    <w:kern w:val="0"/>
                    <w:sz w:val="22"/>
                    <w:szCs w:val="18"/>
                  </w:rPr>
                  <w:t>☐</w:t>
                </w:r>
              </w:sdtContent>
            </w:sdt>
            <w:permEnd w:id="1061362931"/>
            <w:r w:rsidR="00630D85" w:rsidRPr="00630D8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高校生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808080" w:themeColor="background1" w:themeShade="80"/>
                  <w:kern w:val="0"/>
                  <w:sz w:val="22"/>
                  <w:szCs w:val="18"/>
                </w:rPr>
                <w:id w:val="-1659460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89142951" w:edGrp="everyone"/>
                <w:r w:rsidR="00EC77C7">
                  <w:rPr>
                    <w:rFonts w:ascii="ＭＳ ゴシック" w:eastAsia="ＭＳ ゴシック" w:hAnsi="ＭＳ ゴシック" w:cs="ＭＳ Ｐゴシック" w:hint="eastAsia"/>
                    <w:color w:val="808080" w:themeColor="background1" w:themeShade="80"/>
                    <w:kern w:val="0"/>
                    <w:sz w:val="22"/>
                    <w:szCs w:val="18"/>
                  </w:rPr>
                  <w:t>☐</w:t>
                </w:r>
              </w:sdtContent>
            </w:sdt>
            <w:permEnd w:id="1789142951"/>
            <w:r w:rsidR="00630D85" w:rsidRPr="00630D8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教員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808080" w:themeColor="background1" w:themeShade="80"/>
                  <w:kern w:val="0"/>
                  <w:sz w:val="22"/>
                  <w:szCs w:val="18"/>
                </w:rPr>
                <w:id w:val="658346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66620389" w:edGrp="everyone"/>
                <w:r w:rsidR="00EC77C7">
                  <w:rPr>
                    <w:rFonts w:ascii="ＭＳ ゴシック" w:eastAsia="ＭＳ ゴシック" w:hAnsi="ＭＳ ゴシック" w:cs="ＭＳ Ｐゴシック" w:hint="eastAsia"/>
                    <w:color w:val="808080" w:themeColor="background1" w:themeShade="80"/>
                    <w:kern w:val="0"/>
                    <w:sz w:val="22"/>
                    <w:szCs w:val="18"/>
                  </w:rPr>
                  <w:t>☐</w:t>
                </w:r>
              </w:sdtContent>
            </w:sdt>
            <w:permEnd w:id="1866620389"/>
            <w:r w:rsidR="00630D85" w:rsidRPr="00630D8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保護者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808080" w:themeColor="background1" w:themeShade="80"/>
                  <w:kern w:val="0"/>
                  <w:sz w:val="22"/>
                  <w:szCs w:val="18"/>
                </w:rPr>
                <w:id w:val="338899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02704131" w:edGrp="everyone"/>
                <w:r w:rsidR="00EC77C7">
                  <w:rPr>
                    <w:rFonts w:ascii="ＭＳ ゴシック" w:eastAsia="ＭＳ ゴシック" w:hAnsi="ＭＳ ゴシック" w:cs="ＭＳ Ｐゴシック" w:hint="eastAsia"/>
                    <w:color w:val="808080" w:themeColor="background1" w:themeShade="80"/>
                    <w:kern w:val="0"/>
                    <w:sz w:val="22"/>
                    <w:szCs w:val="18"/>
                  </w:rPr>
                  <w:t>☐</w:t>
                </w:r>
              </w:sdtContent>
            </w:sdt>
            <w:permEnd w:id="1602704131"/>
            <w:r w:rsidR="00630D85" w:rsidRPr="00630D8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>予備校</w:t>
            </w:r>
            <w:r w:rsidR="00537FC6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>・仲介業者等</w:t>
            </w:r>
            <w:r w:rsidR="00630D85" w:rsidRPr="00630D8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>スタッフ</w:t>
            </w:r>
          </w:p>
          <w:p w14:paraId="0B104D39" w14:textId="77777777" w:rsidR="008C3816" w:rsidRPr="005B4D31" w:rsidRDefault="008C3816" w:rsidP="009D627E">
            <w:pPr>
              <w:widowControl/>
              <w:spacing w:line="0" w:lineRule="atLeast"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0"/>
                <w:szCs w:val="18"/>
              </w:rPr>
            </w:pPr>
            <w:r w:rsidRPr="005B4D3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18"/>
              </w:rPr>
              <w:t xml:space="preserve">※上記以外（小学生・中学生等）に該当する場合、この書式ではお申し込みできません。　</w:t>
            </w:r>
          </w:p>
          <w:p w14:paraId="0B6F3F6E" w14:textId="77777777" w:rsidR="008C3816" w:rsidRPr="000B2345" w:rsidRDefault="008C3816" w:rsidP="009D627E">
            <w:pPr>
              <w:widowControl/>
              <w:spacing w:line="0" w:lineRule="atLeast"/>
              <w:ind w:firstLineChars="100" w:firstLine="200"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16"/>
                <w:szCs w:val="16"/>
              </w:rPr>
            </w:pPr>
            <w:r w:rsidRPr="005B4D3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18"/>
              </w:rPr>
              <w:t xml:space="preserve">学校法人学習院のHPより所定の書式をダウンロードしてください。 </w:t>
            </w:r>
          </w:p>
        </w:tc>
      </w:tr>
      <w:tr w:rsidR="008C3816" w:rsidRPr="000B2345" w14:paraId="73D0CFA8" w14:textId="77777777" w:rsidTr="00A81E92">
        <w:trPr>
          <w:trHeight w:val="25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3BF" w14:textId="77777777" w:rsidR="008C3816" w:rsidRPr="000B2345" w:rsidRDefault="008C3816" w:rsidP="008C3816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0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</w:rPr>
              <w:t>ふりがな</w:t>
            </w:r>
            <w:r w:rsidR="000B2345"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D7DD3" w14:textId="77777777" w:rsidR="008C3816" w:rsidRPr="00B2430E" w:rsidRDefault="005B4D31" w:rsidP="00CE210E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permStart w:id="1916275274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                                                                            </w:t>
            </w:r>
            <w:permEnd w:id="1916275274"/>
          </w:p>
        </w:tc>
      </w:tr>
      <w:tr w:rsidR="008C3816" w:rsidRPr="000B2345" w14:paraId="7B5382CD" w14:textId="77777777" w:rsidTr="00A81E92">
        <w:trPr>
          <w:trHeight w:val="397"/>
        </w:trPr>
        <w:tc>
          <w:tcPr>
            <w:tcW w:w="1986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4F3A" w14:textId="77777777" w:rsidR="008C3816" w:rsidRPr="000B2345" w:rsidRDefault="008C3816" w:rsidP="008C3816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学校(団体)名</w:t>
            </w:r>
            <w:r w:rsidR="000B2345"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2CD4" w14:textId="77777777" w:rsidR="008C3816" w:rsidRPr="00B2430E" w:rsidRDefault="005B4D31" w:rsidP="00853F58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permStart w:id="123223424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                                                                            </w:t>
            </w:r>
            <w:permEnd w:id="123223424"/>
          </w:p>
        </w:tc>
      </w:tr>
      <w:tr w:rsidR="00CE210E" w:rsidRPr="000B2345" w14:paraId="539DA8A9" w14:textId="77777777" w:rsidTr="00A81E92">
        <w:trPr>
          <w:trHeight w:val="1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DEBE" w14:textId="77777777" w:rsidR="00CE210E" w:rsidRPr="000B2345" w:rsidRDefault="00CE210E" w:rsidP="00CE210E">
            <w:pPr>
              <w:widowControl/>
              <w:ind w:leftChars="-70" w:left="-147" w:firstLineChars="81" w:firstLine="113"/>
              <w:rPr>
                <w:rFonts w:ascii="UD デジタル 教科書体 N-B" w:eastAsia="UD デジタル 教科書体 N-B" w:hAnsi="ＭＳ ゴシック" w:cs="ＭＳ Ｐゴシック"/>
                <w:kern w:val="0"/>
                <w:sz w:val="20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4"/>
              </w:rPr>
              <w:t>ふりがな</w:t>
            </w:r>
            <w:r w:rsidR="000B2345"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70AFE" w14:textId="77777777" w:rsidR="00CE210E" w:rsidRPr="00B2430E" w:rsidRDefault="005B4D31" w:rsidP="00CE210E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permStart w:id="1883910326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                                                                            </w:t>
            </w:r>
            <w:permEnd w:id="1883910326"/>
          </w:p>
        </w:tc>
      </w:tr>
      <w:tr w:rsidR="00CE210E" w:rsidRPr="000B2345" w14:paraId="4E31FD6C" w14:textId="77777777" w:rsidTr="00A81E92">
        <w:trPr>
          <w:trHeight w:val="337"/>
        </w:trPr>
        <w:tc>
          <w:tcPr>
            <w:tcW w:w="1986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34EF" w14:textId="77777777" w:rsidR="00CE210E" w:rsidRPr="000B2345" w:rsidRDefault="00CE210E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担当者</w:t>
            </w:r>
            <w:r w:rsidR="000B2345"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790FD" w14:textId="77777777" w:rsidR="00CE210E" w:rsidRPr="00B2430E" w:rsidRDefault="005B4D31" w:rsidP="00CE210E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permStart w:id="762516238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                                                                            </w:t>
            </w:r>
            <w:permEnd w:id="762516238"/>
          </w:p>
        </w:tc>
      </w:tr>
      <w:tr w:rsidR="00CE210E" w:rsidRPr="000B2345" w14:paraId="6D004200" w14:textId="77777777" w:rsidTr="00A81E92">
        <w:trPr>
          <w:trHeight w:val="24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4F5" w14:textId="77777777" w:rsidR="00CE210E" w:rsidRPr="000B2345" w:rsidRDefault="00CE210E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連絡先</w:t>
            </w:r>
            <w:r w:rsidR="000B2345"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38B35" w14:textId="77777777" w:rsidR="00CE210E" w:rsidRPr="00B2430E" w:rsidRDefault="00CE210E" w:rsidP="00CE210E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〒</w:t>
            </w:r>
            <w:r w:rsidR="005B4D3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permStart w:id="947148369" w:edGrp="everyone"/>
            <w:r w:rsidR="005B4D31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          </w:t>
            </w:r>
            <w:permEnd w:id="947148369"/>
          </w:p>
        </w:tc>
      </w:tr>
      <w:tr w:rsidR="00CE210E" w:rsidRPr="000B2345" w14:paraId="7EAD57E8" w14:textId="77777777" w:rsidTr="00A81E92">
        <w:trPr>
          <w:trHeight w:val="30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DA5C" w14:textId="77777777" w:rsidR="00CE210E" w:rsidRPr="000B2345" w:rsidRDefault="00CE210E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5C5AD" w14:textId="77777777" w:rsidR="00CE210E" w:rsidRPr="000B2345" w:rsidRDefault="005B4D31" w:rsidP="00CE210E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permStart w:id="765028376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            </w:t>
            </w:r>
            <w:permEnd w:id="765028376"/>
          </w:p>
        </w:tc>
      </w:tr>
      <w:tr w:rsidR="001D2FF1" w:rsidRPr="000B2345" w14:paraId="4C094284" w14:textId="77777777" w:rsidTr="00A81E92">
        <w:trPr>
          <w:trHeight w:val="39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6C38" w14:textId="77777777" w:rsidR="001D2FF1" w:rsidRPr="000B2345" w:rsidRDefault="001D2FF1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000000" w:themeColor="text1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E93CE" w14:textId="77777777" w:rsidR="001D2FF1" w:rsidRPr="00B2430E" w:rsidRDefault="001D2FF1" w:rsidP="00CE210E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TEL：</w:t>
            </w:r>
            <w:permStart w:id="711207075" w:edGrp="everyone"/>
            <w:r w:rsidR="005B4D3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r w:rsidR="005B4D31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       </w:t>
            </w:r>
            <w:permEnd w:id="711207075"/>
          </w:p>
        </w:tc>
      </w:tr>
      <w:tr w:rsidR="00CE210E" w:rsidRPr="000B2345" w14:paraId="284EB044" w14:textId="77777777" w:rsidTr="00A81E92">
        <w:trPr>
          <w:trHeight w:val="39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563" w14:textId="77777777" w:rsidR="00CE210E" w:rsidRPr="000B2345" w:rsidRDefault="00CE210E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7BDE" w14:textId="77777777" w:rsidR="000E0AB8" w:rsidRPr="000E0AB8" w:rsidRDefault="00CE210E" w:rsidP="000E0AB8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E-mail:</w:t>
            </w:r>
            <w:r w:rsidR="001D2FF1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permStart w:id="1165061735" w:edGrp="everyone"/>
            <w:r w:rsidR="005B4D31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     </w:t>
            </w:r>
            <w:permEnd w:id="1165061735"/>
          </w:p>
        </w:tc>
      </w:tr>
      <w:tr w:rsidR="00CE210E" w:rsidRPr="000B2345" w14:paraId="6405B809" w14:textId="77777777" w:rsidTr="00A81E92">
        <w:trPr>
          <w:trHeight w:val="39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884" w14:textId="77777777" w:rsidR="00CE210E" w:rsidRPr="000B2345" w:rsidRDefault="00CE210E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6DBA8" w14:textId="77777777" w:rsidR="000E0AB8" w:rsidRPr="00B2430E" w:rsidRDefault="001D2FF1" w:rsidP="000E0AB8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当日</w:t>
            </w:r>
            <w:r w:rsidR="00CE210E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連絡先：</w:t>
            </w:r>
            <w:permStart w:id="1508639712" w:edGrp="everyone"/>
            <w:r w:rsidR="00551C4F" w:rsidRPr="00B2430E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</w:t>
            </w:r>
            <w:r w:rsidR="005B4D31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</w:t>
            </w:r>
            <w:permEnd w:id="1508639712"/>
          </w:p>
        </w:tc>
      </w:tr>
      <w:tr w:rsidR="00CE210E" w:rsidRPr="000B2345" w14:paraId="7061A74E" w14:textId="77777777" w:rsidTr="00A81E92">
        <w:trPr>
          <w:trHeight w:val="44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22C9" w14:textId="77777777" w:rsidR="00067961" w:rsidRPr="00067961" w:rsidRDefault="00CE210E" w:rsidP="00067961">
            <w:pPr>
              <w:widowControl/>
              <w:rPr>
                <w:rFonts w:ascii="UD デジタル 教科書体 N-B" w:eastAsia="UD デジタル 教科書体 N-B" w:hAnsi="ＭＳ ゴシック" w:cs="ＭＳ Ｐゴシック"/>
                <w:color w:val="FF0000"/>
                <w:kern w:val="0"/>
                <w:sz w:val="22"/>
                <w:vertAlign w:val="superscript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見学希望日時</w:t>
            </w:r>
            <w:r w:rsidR="000B2345"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id w:val="-620754943"/>
              <w:placeholder>
                <w:docPart w:val="F1105C5647FF4FA687657F750159EA89"/>
              </w:placeholder>
              <w:showingPlcHdr/>
              <w:date w:fullDate="2023-06-06T00:00:00Z">
                <w:dateFormat w:val="ggge年M月d日(aaa)"/>
                <w:lid w:val="ja-JP"/>
                <w:storeMappedDataAs w:val="dateTime"/>
                <w:calendar w:val="japan"/>
              </w:date>
            </w:sdtPr>
            <w:sdtEndPr/>
            <w:sdtContent>
              <w:permStart w:id="1850155015" w:edGrp="everyone" w:displacedByCustomXml="prev"/>
              <w:p w14:paraId="17AD59FB" w14:textId="77777777" w:rsidR="00CE210E" w:rsidRPr="000B2345" w:rsidRDefault="000507CE" w:rsidP="00CD6BA9">
                <w:pPr>
                  <w:widowControl/>
                  <w:jc w:val="left"/>
                  <w:rPr>
                    <w:rFonts w:ascii="UD デジタル 教科書体 N-B" w:eastAsia="UD デジタル 教科書体 N-B" w:hAnsi="ＭＳ ゴシック" w:cs="ＭＳ Ｐゴシック"/>
                    <w:kern w:val="0"/>
                    <w:sz w:val="22"/>
                  </w:rPr>
                </w:pPr>
                <w:r w:rsidRPr="000B2345">
                  <w:rPr>
                    <w:rStyle w:val="ab"/>
                    <w:rFonts w:ascii="UD デジタル 教科書体 N-B" w:eastAsia="UD デジタル 教科書体 N-B" w:hint="eastAsia"/>
                    <w:shd w:val="clear" w:color="auto" w:fill="D9D9D9" w:themeFill="background1" w:themeFillShade="D9"/>
                  </w:rPr>
                  <w:t>見学希望日を入力してください。</w:t>
                </w:r>
              </w:p>
              <w:permEnd w:id="1850155015" w:displacedByCustomXml="next"/>
            </w:sdtContent>
          </w:sdt>
        </w:tc>
      </w:tr>
      <w:tr w:rsidR="00CE210E" w:rsidRPr="000B2345" w14:paraId="1D28EEA9" w14:textId="77777777" w:rsidTr="00A81E92">
        <w:trPr>
          <w:trHeight w:val="39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5338" w14:textId="77777777" w:rsidR="00CE210E" w:rsidRPr="000B2345" w:rsidRDefault="00CE210E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17D2A" w14:textId="77777777" w:rsidR="00551C4F" w:rsidRDefault="00551C4F" w:rsidP="000E0AB8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時間：</w:t>
            </w:r>
            <w:permStart w:id="1057119806" w:edGrp="everyone"/>
            <w:r w:rsidR="005B4D3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r w:rsidR="005B4D31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      </w:t>
            </w:r>
            <w:permEnd w:id="1057119806"/>
          </w:p>
          <w:p w14:paraId="105B6471" w14:textId="304053AE" w:rsidR="000E0AB8" w:rsidRPr="000E0AB8" w:rsidRDefault="00551C4F" w:rsidP="007C04DA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0"/>
                <w:szCs w:val="20"/>
              </w:rPr>
              <w:t>※実際の見学時間をご入力ください（見学可能時間9：00～16：00）。</w:t>
            </w:r>
          </w:p>
        </w:tc>
      </w:tr>
      <w:tr w:rsidR="001D4989" w:rsidRPr="000B2345" w14:paraId="138B9EF3" w14:textId="77777777" w:rsidTr="00E33668">
        <w:trPr>
          <w:trHeight w:val="17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984B" w14:textId="77777777" w:rsidR="001D4989" w:rsidRPr="000B2345" w:rsidRDefault="001D4989" w:rsidP="001D2FF1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学生食堂の利用</w:t>
            </w:r>
            <w:r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permStart w:id="601189760" w:edGrp="everyone"/>
        <w:tc>
          <w:tcPr>
            <w:tcW w:w="9071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18790" w14:textId="70415B0F" w:rsidR="001D4989" w:rsidRDefault="00F44D68" w:rsidP="001D4989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-1531564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7C7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601189760"/>
              </w:sdtContent>
            </w:sdt>
            <w:r w:rsidR="001D4989"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希望する　　</w:t>
            </w:r>
            <w:permStart w:id="861744618" w:edGrp="everyone"/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-139180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7C7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861744618"/>
              </w:sdtContent>
            </w:sdt>
            <w:r w:rsidR="001D4989"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希望しない</w:t>
            </w:r>
          </w:p>
          <w:p w14:paraId="361A5EA1" w14:textId="0D62AA70" w:rsidR="001D4989" w:rsidRDefault="001D4989" w:rsidP="001D4989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(希望する場合)ご利用時間：</w:t>
            </w:r>
            <w:permStart w:id="861619842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　　　　　　　　　　　　　　　　　　　　　 　</w:t>
            </w:r>
            <w:permEnd w:id="861619842"/>
          </w:p>
          <w:p w14:paraId="1D31491B" w14:textId="55E7F79D" w:rsidR="001D4989" w:rsidRPr="001D4989" w:rsidRDefault="001D4989" w:rsidP="001D4989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(希望する場合)ご利用人数：</w:t>
            </w:r>
            <w:permStart w:id="39592538" w:edGrp="everyone"/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-205949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7C7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39592538"/>
              </w:sdtContent>
            </w:sdt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見学者全員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</w:t>
            </w:r>
            <w:permStart w:id="1517754624" w:edGrp="everyone"/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101094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7C7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1517754624"/>
              </w:sdtContent>
            </w:sdt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見学者の一部</w:t>
            </w:r>
            <w:permStart w:id="566838000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　　</w:t>
            </w:r>
            <w:permEnd w:id="566838000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  <w:p w14:paraId="4FD7595A" w14:textId="21281FC2" w:rsidR="001D4989" w:rsidRPr="00551C4F" w:rsidRDefault="001D4989" w:rsidP="00320000">
            <w:pPr>
              <w:spacing w:line="0" w:lineRule="atLeast"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＊</w:t>
            </w:r>
            <w:r w:rsidRPr="005E35ED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学食は原則「11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:</w:t>
            </w:r>
            <w:r w:rsidRPr="005E35ED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00～14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:</w:t>
            </w:r>
            <w:r w:rsidRPr="005E35ED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30」で営業しておりますが、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「</w:t>
            </w:r>
            <w:r w:rsidRPr="00551C4F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12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:</w:t>
            </w:r>
            <w:r w:rsidR="00320000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25</w:t>
            </w:r>
            <w:r w:rsidRPr="00551C4F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～13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:</w:t>
            </w:r>
            <w:r w:rsidR="00320000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30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」</w:t>
            </w:r>
            <w:r w:rsidRPr="00551C4F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は本学の学生で大変混み合いますので、ご利用頂けない場合がございます。</w:t>
            </w:r>
          </w:p>
        </w:tc>
      </w:tr>
      <w:tr w:rsidR="001D4989" w:rsidRPr="000B2345" w14:paraId="23F04F10" w14:textId="77777777" w:rsidTr="00E33668">
        <w:trPr>
          <w:trHeight w:hRule="exact" w:val="45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026C" w14:textId="77777777" w:rsidR="001D4989" w:rsidRPr="000B2345" w:rsidRDefault="001D4989" w:rsidP="001D4989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見学人数</w:t>
            </w:r>
            <w:r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4EF5" w14:textId="08F86150" w:rsidR="001D4989" w:rsidRPr="00551C4F" w:rsidRDefault="001D4989" w:rsidP="00E33668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学</w:t>
            </w:r>
            <w:r w:rsidR="00E33668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年　</w:t>
            </w:r>
            <w:permStart w:id="1840133496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r w:rsidR="00E33668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</w:t>
            </w:r>
            <w:r w:rsidR="00E33668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</w:t>
            </w:r>
            <w:permEnd w:id="1840133496"/>
            <w:r w:rsidR="0032000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C2CE" w14:textId="57338F47" w:rsidR="001D4989" w:rsidRPr="00551C4F" w:rsidRDefault="001D4989" w:rsidP="00E33668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生</w:t>
            </w:r>
            <w:r w:rsidR="00E33668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徒　</w:t>
            </w:r>
            <w:permStart w:id="985020771" w:edGrp="everyone"/>
            <w:r w:rsidR="00E33668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End w:id="985020771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41C5A" w14:textId="58B467CD" w:rsidR="001D4989" w:rsidRPr="00551C4F" w:rsidRDefault="001D4989" w:rsidP="00E33668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496B93">
              <w:rPr>
                <w:rFonts w:ascii="UD デジタル 教科書体 N-B" w:eastAsia="UD デジタル 教科書体 N-B" w:hAnsi="ＭＳ ゴシック" w:cs="ＭＳ Ｐゴシック" w:hint="eastAsia"/>
                <w:w w:val="80"/>
                <w:kern w:val="0"/>
                <w:sz w:val="22"/>
                <w:fitText w:val="880" w:id="-1031570943"/>
              </w:rPr>
              <w:t>業者担当者</w:t>
            </w:r>
            <w:permStart w:id="477317955" w:edGrp="everyone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 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</w:t>
            </w:r>
            <w:r w:rsidR="00E33668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  </w:t>
            </w:r>
            <w:permEnd w:id="477317955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</w:tc>
      </w:tr>
      <w:tr w:rsidR="001D4989" w:rsidRPr="000B2345" w14:paraId="7A91DD1C" w14:textId="77777777" w:rsidTr="00E33668">
        <w:trPr>
          <w:trHeight w:hRule="exact" w:val="454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CC4A" w14:textId="77777777" w:rsidR="001D4989" w:rsidRPr="000B2345" w:rsidRDefault="001D4989" w:rsidP="001D4989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048E" w14:textId="2BC86A55" w:rsidR="001D4989" w:rsidRPr="00551C4F" w:rsidRDefault="001D4989" w:rsidP="00E33668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教</w:t>
            </w:r>
            <w:r w:rsidR="00E33668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員　</w:t>
            </w:r>
            <w:permStart w:id="2139115835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　　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End w:id="2139115835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94FA" w14:textId="5CE73856" w:rsidR="001D4989" w:rsidRPr="00551C4F" w:rsidRDefault="001D4989" w:rsidP="00E33668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保護</w:t>
            </w:r>
            <w:r w:rsidR="00E33668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者　</w:t>
            </w:r>
            <w:permStart w:id="887126041" w:edGrp="everyone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</w:t>
            </w:r>
            <w:r w:rsidR="00E33668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End w:id="887126041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090B" w14:textId="6C00836F" w:rsidR="001D4989" w:rsidRPr="00551C4F" w:rsidRDefault="001D4989" w:rsidP="00E33668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合　</w:t>
            </w:r>
            <w:r w:rsidR="00E33668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計　</w:t>
            </w:r>
            <w:permStart w:id="1892763678" w:edGrp="everyone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r w:rsidR="00E33668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 </w:t>
            </w:r>
            <w:r w:rsidR="00E33668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permEnd w:id="1892763678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</w:tc>
      </w:tr>
      <w:tr w:rsidR="001D4989" w:rsidRPr="000B2345" w14:paraId="2A55A537" w14:textId="77777777" w:rsidTr="00E33668">
        <w:trPr>
          <w:trHeight w:val="3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6D83" w14:textId="77777777" w:rsidR="001D4989" w:rsidRPr="000B2345" w:rsidRDefault="001D4989" w:rsidP="001D4989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>見学人数決定予定日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B9F" w14:textId="77777777" w:rsidR="001D4989" w:rsidRDefault="001D4989" w:rsidP="001D4989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Pr="005B4D3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見学人数が未確定の場合のみご記入願います。</w:t>
            </w:r>
          </w:p>
          <w:p w14:paraId="0DCA8539" w14:textId="77777777" w:rsidR="001D4989" w:rsidRPr="005B4D31" w:rsidRDefault="001D4989" w:rsidP="001D4989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明朝" w:cs="ＭＳ Ｐゴシック" w:hint="eastAsia"/>
                <w:b/>
                <w:kern w:val="0"/>
                <w:sz w:val="20"/>
                <w:szCs w:val="20"/>
              </w:rPr>
              <w:t>※</w:t>
            </w:r>
            <w:r w:rsidRPr="005B4D31">
              <w:rPr>
                <w:rFonts w:ascii="UD デジタル 教科書体 N-B" w:eastAsia="UD デジタル 教科書体 N-B" w:hAnsi="ＭＳ Ｐ明朝" w:cs="ＭＳ Ｐゴシック" w:hint="eastAsia"/>
                <w:b/>
                <w:kern w:val="0"/>
                <w:sz w:val="20"/>
                <w:szCs w:val="20"/>
              </w:rPr>
              <w:t>見学日の2週間前までに見学人数を決定し、ご連絡ください。</w:t>
            </w:r>
          </w:p>
          <w:p w14:paraId="2D6582BF" w14:textId="77777777" w:rsidR="001D4989" w:rsidRPr="000B2345" w:rsidRDefault="00F44D68" w:rsidP="001D4989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</w:rPr>
                <w:id w:val="-253597027"/>
                <w:placeholder>
                  <w:docPart w:val="E5C39B66AFA248C7A9C3C1611F3D9319"/>
                </w:placeholder>
                <w:showingPlcHdr/>
                <w:date w:fullDate="2023-05-15T00:00:00Z"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permStart w:id="1181767176" w:edGrp="everyone"/>
                <w:r w:rsidR="001D4989" w:rsidRPr="000B2345">
                  <w:rPr>
                    <w:rStyle w:val="ab"/>
                    <w:rFonts w:ascii="UD デジタル 教科書体 N-B" w:eastAsia="UD デジタル 教科書体 N-B" w:hint="eastAsia"/>
                    <w:shd w:val="clear" w:color="auto" w:fill="D9D9D9" w:themeFill="background1" w:themeFillShade="D9"/>
                  </w:rPr>
                  <w:t>人数の決定予定日を</w:t>
                </w:r>
                <w:r w:rsidR="001D4989">
                  <w:rPr>
                    <w:rStyle w:val="ab"/>
                    <w:rFonts w:ascii="UD デジタル 教科書体 N-B" w:eastAsia="UD デジタル 教科書体 N-B" w:hint="eastAsia"/>
                    <w:shd w:val="clear" w:color="auto" w:fill="D9D9D9" w:themeFill="background1" w:themeFillShade="D9"/>
                  </w:rPr>
                  <w:t>カレンダーから選択</w:t>
                </w:r>
                <w:r w:rsidR="001D4989" w:rsidRPr="000B2345">
                  <w:rPr>
                    <w:rStyle w:val="ab"/>
                    <w:rFonts w:ascii="UD デジタル 教科書体 N-B" w:eastAsia="UD デジタル 教科書体 N-B" w:hint="eastAsia"/>
                    <w:shd w:val="clear" w:color="auto" w:fill="D9D9D9" w:themeFill="background1" w:themeFillShade="D9"/>
                  </w:rPr>
                  <w:t>してください。</w:t>
                </w:r>
                <w:permEnd w:id="1181767176"/>
              </w:sdtContent>
            </w:sdt>
          </w:p>
        </w:tc>
      </w:tr>
      <w:tr w:rsidR="001D4989" w:rsidRPr="000B2345" w14:paraId="270A9A33" w14:textId="77777777" w:rsidTr="00A81E92">
        <w:trPr>
          <w:trHeight w:val="46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01ED" w14:textId="77777777" w:rsidR="001D4989" w:rsidRPr="000B2345" w:rsidRDefault="001D4989" w:rsidP="001D4989">
            <w:pPr>
              <w:widowControl/>
              <w:spacing w:line="0" w:lineRule="atLeas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来校手段</w:t>
            </w:r>
            <w:r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  <w:p w14:paraId="2546BDDC" w14:textId="77777777" w:rsidR="001D4989" w:rsidRPr="000B2345" w:rsidRDefault="001D4989" w:rsidP="001D4989">
            <w:pPr>
              <w:widowControl/>
              <w:spacing w:line="0" w:lineRule="atLeast"/>
              <w:rPr>
                <w:rFonts w:ascii="UD デジタル 教科書体 N-B" w:eastAsia="UD デジタル 教科書体 N-B" w:hAnsi="ＭＳ ゴシック" w:cs="ＭＳ Ｐゴシック"/>
                <w:kern w:val="0"/>
                <w:sz w:val="12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</w:rPr>
              <w:t>（</w:t>
            </w:r>
            <w:r w:rsidRPr="00D149B9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</w:rPr>
              <w:t>選択してください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</w:rPr>
              <w:t>）</w:t>
            </w:r>
          </w:p>
        </w:tc>
        <w:permStart w:id="868636485" w:edGrp="everyone"/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75D1" w14:textId="148F14DB" w:rsidR="001D4989" w:rsidRPr="00B2430E" w:rsidRDefault="00F44D68" w:rsidP="001D4989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-1128697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6B93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868636485"/>
              </w:sdtContent>
            </w:sdt>
            <w:r w:rsidR="001D4989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公共の交通機関　　　</w:t>
            </w:r>
            <w:permStart w:id="1964311347" w:edGrp="everyone"/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127371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6B93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1964311347"/>
              </w:sdtContent>
            </w:sdt>
            <w:r w:rsidR="001D4989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>バス(</w:t>
            </w:r>
            <w:permStart w:id="2088911692" w:edGrp="everyone"/>
            <w:r w:rsidR="001D4989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　　</w:t>
            </w:r>
            <w:permEnd w:id="2088911692"/>
            <w:r w:rsidR="001D4989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)台　　</w:t>
            </w:r>
          </w:p>
          <w:permStart w:id="1765431074" w:edGrp="everyone"/>
          <w:p w14:paraId="482AA50C" w14:textId="5F9E6170" w:rsidR="001D4989" w:rsidRPr="000B2345" w:rsidRDefault="00F44D68" w:rsidP="001D4989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312840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6B93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1765431074"/>
              </w:sdtContent>
            </w:sdt>
            <w:r w:rsidR="001D4989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>その他(</w:t>
            </w:r>
            <w:permStart w:id="1648972617" w:edGrp="everyone"/>
            <w:r w:rsidR="001D4989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　　　　　　　　　　　　　　　 </w:t>
            </w:r>
            <w:r w:rsidR="001D4989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                                   </w:t>
            </w:r>
            <w:permEnd w:id="1648972617"/>
            <w:r w:rsidR="001D4989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>)</w:t>
            </w:r>
          </w:p>
        </w:tc>
      </w:tr>
      <w:tr w:rsidR="001D4989" w:rsidRPr="000B2345" w14:paraId="13D0EB19" w14:textId="77777777" w:rsidTr="005B4D31">
        <w:trPr>
          <w:trHeight w:val="73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4C06" w14:textId="77777777" w:rsidR="001D4989" w:rsidRPr="000B2345" w:rsidRDefault="001D4989" w:rsidP="001D4989">
            <w:pPr>
              <w:widowControl/>
              <w:ind w:leftChars="20" w:left="42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D3768B" w14:textId="77777777" w:rsidR="001D4989" w:rsidRDefault="001D4989" w:rsidP="001D4989">
            <w:pPr>
              <w:widowControl/>
              <w:rPr>
                <w:rFonts w:ascii="UD デジタル 教科書体 N-B" w:eastAsia="UD デジタル 教科書体 N-B" w:hAnsi="游明朝" w:cs="Times New Roman"/>
                <w:sz w:val="20"/>
                <w:szCs w:val="21"/>
              </w:rPr>
            </w:pPr>
            <w:r w:rsidRPr="005B4D31">
              <w:rPr>
                <w:rFonts w:ascii="UD デジタル 教科書体 N-B" w:eastAsia="UD デジタル 教科書体 N-B" w:hAnsi="游明朝" w:cs="Times New Roman" w:hint="eastAsia"/>
                <w:sz w:val="20"/>
                <w:szCs w:val="21"/>
              </w:rPr>
              <w:t>※質問等がございましたらご記入ください。</w:t>
            </w:r>
          </w:p>
          <w:p w14:paraId="66778FB4" w14:textId="77777777" w:rsidR="001D4989" w:rsidRPr="000B2345" w:rsidRDefault="001D4989" w:rsidP="001D4989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permStart w:id="1033837173" w:edGrp="everyone"/>
            <w:r>
              <w:rPr>
                <w:rFonts w:ascii="UD デジタル 教科書体 N-B" w:eastAsia="UD デジタル 教科書体 N-B" w:hAnsi="游明朝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UD デジタル 教科書体 N-B" w:eastAsia="UD デジタル 教科書体 N-B" w:hAnsi="游明朝" w:cs="Times New Roman"/>
                <w:sz w:val="20"/>
                <w:szCs w:val="21"/>
              </w:rPr>
              <w:t xml:space="preserve">                                                                                      </w:t>
            </w:r>
            <w:permEnd w:id="1033837173"/>
          </w:p>
        </w:tc>
      </w:tr>
      <w:permStart w:id="778390100" w:edGrp="everyone"/>
      <w:tr w:rsidR="001D4989" w:rsidRPr="000B2345" w14:paraId="7785CB69" w14:textId="77777777" w:rsidTr="00A81E92">
        <w:trPr>
          <w:trHeight w:val="738"/>
        </w:trPr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D77A" w14:textId="3F743B57" w:rsidR="001D4989" w:rsidRPr="00381594" w:rsidRDefault="00F44D68" w:rsidP="001D4989">
            <w:pPr>
              <w:widowControl/>
              <w:spacing w:line="0" w:lineRule="atLeast"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Cs w:val="18"/>
              </w:rPr>
            </w:pP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-940137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6B93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778390100"/>
              </w:sdtContent>
            </w:sdt>
            <w:r w:rsidR="001D4989"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以下の注意事項をご確認</w:t>
            </w:r>
            <w:r w:rsidR="001D4989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及び同意の上、</w:t>
            </w:r>
            <w:r w:rsidR="001D4989"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チェックを入れてください。</w:t>
            </w:r>
          </w:p>
          <w:p w14:paraId="03724269" w14:textId="77777777" w:rsidR="001D4989" w:rsidRPr="00381594" w:rsidRDefault="001D4989" w:rsidP="001D4989">
            <w:pPr>
              <w:widowControl/>
              <w:spacing w:line="0" w:lineRule="atLeast"/>
              <w:ind w:firstLineChars="100" w:firstLine="210"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Cs w:val="18"/>
              </w:rPr>
            </w:pPr>
            <w:r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１.申込内容について、ご希望に添えない場合、本学担当よりご連絡の上、再調整させて頂きます。</w:t>
            </w:r>
          </w:p>
          <w:p w14:paraId="516A5683" w14:textId="4FFF1445" w:rsidR="001D4989" w:rsidRPr="00F47618" w:rsidRDefault="001D4989" w:rsidP="001D4989">
            <w:pPr>
              <w:widowControl/>
              <w:spacing w:line="0" w:lineRule="atLeast"/>
              <w:ind w:firstLineChars="100" w:firstLine="210"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Cs w:val="18"/>
              </w:rPr>
            </w:pPr>
            <w:r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２.見学に際しての事故等に関しては、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本学</w:t>
            </w:r>
            <w:r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は一切の責任を負いません。</w:t>
            </w:r>
          </w:p>
        </w:tc>
      </w:tr>
    </w:tbl>
    <w:tbl>
      <w:tblPr>
        <w:tblStyle w:val="a9"/>
        <w:tblpPr w:leftFromText="142" w:rightFromText="142" w:vertAnchor="text" w:horzAnchor="margin" w:tblpXSpec="right" w:tblpY="166"/>
        <w:tblW w:w="3458" w:type="dxa"/>
        <w:tblLook w:val="04A0" w:firstRow="1" w:lastRow="0" w:firstColumn="1" w:lastColumn="0" w:noHBand="0" w:noVBand="1"/>
      </w:tblPr>
      <w:tblGrid>
        <w:gridCol w:w="3458"/>
      </w:tblGrid>
      <w:tr w:rsidR="00E33668" w14:paraId="3E272F3A" w14:textId="77777777" w:rsidTr="00E33668">
        <w:trPr>
          <w:trHeight w:val="241"/>
        </w:trPr>
        <w:tc>
          <w:tcPr>
            <w:tcW w:w="3458" w:type="dxa"/>
            <w:vMerge w:val="restart"/>
            <w:vAlign w:val="center"/>
          </w:tcPr>
          <w:p w14:paraId="304F8F92" w14:textId="77777777" w:rsidR="00E33668" w:rsidRPr="00381594" w:rsidRDefault="00E33668" w:rsidP="00E33668">
            <w:pPr>
              <w:widowControl/>
              <w:spacing w:line="0" w:lineRule="atLeast"/>
              <w:jc w:val="center"/>
              <w:rPr>
                <w:rFonts w:ascii="UD デジタル 教科書体 N-B" w:eastAsia="UD デジタル 教科書体 N-B" w:hAnsiTheme="majorEastAsia"/>
                <w:sz w:val="18"/>
                <w:szCs w:val="16"/>
              </w:rPr>
            </w:pPr>
            <w:r w:rsidRPr="00381594">
              <w:rPr>
                <w:rFonts w:ascii="UD デジタル 教科書体 N-B" w:eastAsia="UD デジタル 教科書体 N-B" w:hAnsiTheme="majorEastAsia" w:hint="eastAsia"/>
                <w:sz w:val="18"/>
                <w:szCs w:val="16"/>
              </w:rPr>
              <w:t>【本件お問合せ先】</w:t>
            </w:r>
          </w:p>
          <w:p w14:paraId="77439898" w14:textId="77777777" w:rsidR="00E33668" w:rsidRDefault="00E33668" w:rsidP="00E33668">
            <w:pPr>
              <w:widowControl/>
              <w:spacing w:line="0" w:lineRule="atLeast"/>
              <w:jc w:val="center"/>
              <w:rPr>
                <w:rFonts w:ascii="UD デジタル 教科書体 N-B" w:eastAsia="UD デジタル 教科書体 N-B" w:hAnsiTheme="majorEastAsia"/>
                <w:sz w:val="16"/>
                <w:szCs w:val="16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16"/>
                <w:szCs w:val="16"/>
              </w:rPr>
              <w:t>学長室広報センター</w:t>
            </w:r>
          </w:p>
          <w:p w14:paraId="77420723" w14:textId="77777777" w:rsidR="00E33668" w:rsidRDefault="00E33668" w:rsidP="00E33668">
            <w:pPr>
              <w:widowControl/>
              <w:spacing w:line="0" w:lineRule="atLeast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16"/>
                <w:szCs w:val="16"/>
              </w:rPr>
              <w:t>TEL:</w:t>
            </w:r>
            <w:r w:rsidRPr="000B2345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 xml:space="preserve"> 03-5992-1008(直通)</w:t>
            </w:r>
          </w:p>
          <w:p w14:paraId="3B18B6BC" w14:textId="77777777" w:rsidR="00E33668" w:rsidRPr="00381594" w:rsidRDefault="00E33668" w:rsidP="00E33668">
            <w:pPr>
              <w:widowControl/>
              <w:spacing w:line="0" w:lineRule="atLeast"/>
              <w:jc w:val="center"/>
              <w:rPr>
                <w:rFonts w:ascii="UD デジタル 教科書体 N-B" w:eastAsia="UD デジタル 教科書体 N-B" w:hAnsiTheme="majorEastAsia"/>
                <w:sz w:val="16"/>
                <w:szCs w:val="16"/>
              </w:rPr>
            </w:pPr>
            <w:r w:rsidRPr="000B2345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E-mail</w:t>
            </w:r>
            <w:r>
              <w:rPr>
                <w:rFonts w:ascii="UD デジタル 教科書体 N-B" w:eastAsia="UD デジタル 教科書体 N-B" w:hAnsiTheme="majorEastAsia"/>
                <w:sz w:val="18"/>
                <w:szCs w:val="18"/>
              </w:rPr>
              <w:t xml:space="preserve"> </w:t>
            </w:r>
            <w:r w:rsidRPr="00381594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koho-</w:t>
            </w:r>
            <w:r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o</w:t>
            </w:r>
            <w:r w:rsidRPr="00381594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ff@gakushuin.ac.jp</w:t>
            </w:r>
          </w:p>
        </w:tc>
      </w:tr>
      <w:tr w:rsidR="00E33668" w14:paraId="6E0FFB2C" w14:textId="77777777" w:rsidTr="00E33668">
        <w:trPr>
          <w:trHeight w:val="737"/>
        </w:trPr>
        <w:tc>
          <w:tcPr>
            <w:tcW w:w="3458" w:type="dxa"/>
            <w:vMerge/>
          </w:tcPr>
          <w:p w14:paraId="004B9140" w14:textId="77777777" w:rsidR="00E33668" w:rsidRDefault="00E33668" w:rsidP="00E33668">
            <w:pPr>
              <w:widowControl/>
              <w:jc w:val="left"/>
              <w:rPr>
                <w:rFonts w:ascii="UD デジタル 教科書体 N-B" w:eastAsia="UD デジタル 教科書体 N-B" w:hAnsiTheme="majorEastAsia"/>
                <w:sz w:val="20"/>
                <w:szCs w:val="16"/>
                <w:u w:val="single"/>
              </w:rPr>
            </w:pPr>
          </w:p>
        </w:tc>
      </w:tr>
    </w:tbl>
    <w:p w14:paraId="62D96398" w14:textId="43A8118F" w:rsidR="00381594" w:rsidRDefault="00381594" w:rsidP="00381594">
      <w:pPr>
        <w:widowControl/>
        <w:spacing w:line="0" w:lineRule="atLeast"/>
        <w:ind w:firstLineChars="100" w:firstLine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18"/>
        </w:rPr>
      </w:pPr>
    </w:p>
    <w:p w14:paraId="21B6768D" w14:textId="6FEEC80D" w:rsidR="00E33668" w:rsidRDefault="00E33668" w:rsidP="00381594">
      <w:pPr>
        <w:widowControl/>
        <w:spacing w:line="0" w:lineRule="atLeast"/>
        <w:ind w:firstLineChars="100" w:firstLine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18"/>
        </w:rPr>
      </w:pPr>
    </w:p>
    <w:p w14:paraId="4E61A542" w14:textId="77777777" w:rsidR="00E33668" w:rsidRPr="00381594" w:rsidRDefault="00E33668" w:rsidP="00381594">
      <w:pPr>
        <w:widowControl/>
        <w:spacing w:line="0" w:lineRule="atLeast"/>
        <w:ind w:firstLineChars="100" w:firstLine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18"/>
        </w:rPr>
      </w:pPr>
    </w:p>
    <w:p w14:paraId="3A511569" w14:textId="77777777" w:rsidR="00F7739D" w:rsidRPr="00A81E92" w:rsidRDefault="00F7739D" w:rsidP="00A81E92">
      <w:pPr>
        <w:pBdr>
          <w:bottom w:val="single" w:sz="4" w:space="31" w:color="auto"/>
        </w:pBdr>
        <w:spacing w:line="0" w:lineRule="atLeast"/>
        <w:jc w:val="center"/>
        <w:rPr>
          <w:rFonts w:ascii="UD デジタル 教科書体 N-B" w:eastAsia="UD デジタル 教科書体 N-B" w:hAnsiTheme="majorEastAsia"/>
          <w:b/>
          <w:vanish/>
          <w:szCs w:val="21"/>
        </w:rPr>
      </w:pPr>
    </w:p>
    <w:sectPr w:rsidR="00F7739D" w:rsidRPr="00A81E92" w:rsidSect="00E336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A5DE4" w14:textId="77777777" w:rsidR="005E07BE" w:rsidRDefault="005E07BE" w:rsidP="00E32AC3">
      <w:r>
        <w:separator/>
      </w:r>
    </w:p>
  </w:endnote>
  <w:endnote w:type="continuationSeparator" w:id="0">
    <w:p w14:paraId="1D81B5DC" w14:textId="77777777" w:rsidR="005E07BE" w:rsidRDefault="005E07BE" w:rsidP="00E3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73E9" w14:textId="77777777" w:rsidR="005E07BE" w:rsidRDefault="005E07BE" w:rsidP="00E32AC3">
      <w:r>
        <w:separator/>
      </w:r>
    </w:p>
  </w:footnote>
  <w:footnote w:type="continuationSeparator" w:id="0">
    <w:p w14:paraId="78EF1EAD" w14:textId="77777777" w:rsidR="005E07BE" w:rsidRDefault="005E07BE" w:rsidP="00E3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464"/>
    <w:multiLevelType w:val="hybridMultilevel"/>
    <w:tmpl w:val="4678DAEE"/>
    <w:lvl w:ilvl="0" w:tplc="BA12E2C8">
      <w:start w:val="1"/>
      <w:numFmt w:val="bullet"/>
      <w:lvlText w:val=""/>
      <w:lvlJc w:val="left"/>
      <w:pPr>
        <w:ind w:left="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abstractNum w:abstractNumId="1" w15:restartNumberingAfterBreak="0">
    <w:nsid w:val="1F1114F8"/>
    <w:multiLevelType w:val="hybridMultilevel"/>
    <w:tmpl w:val="68202706"/>
    <w:lvl w:ilvl="0" w:tplc="9E6C3E04">
      <w:start w:val="1"/>
      <w:numFmt w:val="bullet"/>
      <w:lvlText w:val=""/>
      <w:lvlJc w:val="left"/>
      <w:pPr>
        <w:ind w:left="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abstractNum w:abstractNumId="2" w15:restartNumberingAfterBreak="0">
    <w:nsid w:val="24A20711"/>
    <w:multiLevelType w:val="hybridMultilevel"/>
    <w:tmpl w:val="807CBB0E"/>
    <w:lvl w:ilvl="0" w:tplc="9E6C3E04">
      <w:start w:val="1"/>
      <w:numFmt w:val="bullet"/>
      <w:lvlText w:val=""/>
      <w:lvlJc w:val="left"/>
      <w:pPr>
        <w:ind w:left="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abstractNum w:abstractNumId="3" w15:restartNumberingAfterBreak="0">
    <w:nsid w:val="46C82A7C"/>
    <w:multiLevelType w:val="hybridMultilevel"/>
    <w:tmpl w:val="29F4F8B8"/>
    <w:lvl w:ilvl="0" w:tplc="BA12E2C8">
      <w:start w:val="1"/>
      <w:numFmt w:val="bullet"/>
      <w:lvlText w:val="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6A150745"/>
    <w:multiLevelType w:val="hybridMultilevel"/>
    <w:tmpl w:val="285CBD1A"/>
    <w:lvl w:ilvl="0" w:tplc="BA12E2C8">
      <w:start w:val="1"/>
      <w:numFmt w:val="bullet"/>
      <w:lvlText w:val=""/>
      <w:lvlJc w:val="left"/>
      <w:pPr>
        <w:ind w:left="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abstractNum w:abstractNumId="5" w15:restartNumberingAfterBreak="0">
    <w:nsid w:val="6CB9357D"/>
    <w:multiLevelType w:val="hybridMultilevel"/>
    <w:tmpl w:val="9D182F02"/>
    <w:lvl w:ilvl="0" w:tplc="FA32D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F8408B"/>
    <w:multiLevelType w:val="hybridMultilevel"/>
    <w:tmpl w:val="E56633BC"/>
    <w:lvl w:ilvl="0" w:tplc="3AD2D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AB54DBF"/>
    <w:multiLevelType w:val="hybridMultilevel"/>
    <w:tmpl w:val="A888D648"/>
    <w:lvl w:ilvl="0" w:tplc="BA12E2C8">
      <w:start w:val="1"/>
      <w:numFmt w:val="bullet"/>
      <w:lvlText w:val=""/>
      <w:lvlJc w:val="left"/>
      <w:pPr>
        <w:ind w:left="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AWFETndHUYwR478cekLnDxQNmPSj//1OSsyV0du3GieE+LZpJyaxyK7Cku2F6DAbcU5Ic65qviN45bX9FaK1A==" w:salt="ATEeXzvFnY8l/k745xjzh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C3"/>
    <w:rsid w:val="000100AD"/>
    <w:rsid w:val="000507CE"/>
    <w:rsid w:val="000600D5"/>
    <w:rsid w:val="00067961"/>
    <w:rsid w:val="000877E6"/>
    <w:rsid w:val="00097D27"/>
    <w:rsid w:val="000B2345"/>
    <w:rsid w:val="000B784C"/>
    <w:rsid w:val="000B7877"/>
    <w:rsid w:val="000C7365"/>
    <w:rsid w:val="000D1F76"/>
    <w:rsid w:val="000E0AB8"/>
    <w:rsid w:val="0010250F"/>
    <w:rsid w:val="0010260E"/>
    <w:rsid w:val="00111068"/>
    <w:rsid w:val="00115455"/>
    <w:rsid w:val="001255D8"/>
    <w:rsid w:val="0012623C"/>
    <w:rsid w:val="00130EA7"/>
    <w:rsid w:val="0013382D"/>
    <w:rsid w:val="001546B4"/>
    <w:rsid w:val="00164E0F"/>
    <w:rsid w:val="00174A4A"/>
    <w:rsid w:val="001773FF"/>
    <w:rsid w:val="00180A8A"/>
    <w:rsid w:val="00180BF9"/>
    <w:rsid w:val="001816F3"/>
    <w:rsid w:val="00181D66"/>
    <w:rsid w:val="00184DEE"/>
    <w:rsid w:val="001A54D5"/>
    <w:rsid w:val="001B7D3E"/>
    <w:rsid w:val="001C4628"/>
    <w:rsid w:val="001D2F20"/>
    <w:rsid w:val="001D2FF1"/>
    <w:rsid w:val="001D447D"/>
    <w:rsid w:val="001D4989"/>
    <w:rsid w:val="001E0A3D"/>
    <w:rsid w:val="001E17C7"/>
    <w:rsid w:val="001F58A9"/>
    <w:rsid w:val="00210BFD"/>
    <w:rsid w:val="00213921"/>
    <w:rsid w:val="00214F0A"/>
    <w:rsid w:val="0022275D"/>
    <w:rsid w:val="00222D10"/>
    <w:rsid w:val="002312F3"/>
    <w:rsid w:val="00247ED2"/>
    <w:rsid w:val="00254F33"/>
    <w:rsid w:val="00264E5E"/>
    <w:rsid w:val="00281210"/>
    <w:rsid w:val="00282CC6"/>
    <w:rsid w:val="002949AE"/>
    <w:rsid w:val="002A4A3A"/>
    <w:rsid w:val="002C432F"/>
    <w:rsid w:val="002E2C38"/>
    <w:rsid w:val="002E3C59"/>
    <w:rsid w:val="002F0967"/>
    <w:rsid w:val="002F240B"/>
    <w:rsid w:val="00320000"/>
    <w:rsid w:val="0034754C"/>
    <w:rsid w:val="0035146C"/>
    <w:rsid w:val="003810F3"/>
    <w:rsid w:val="00381594"/>
    <w:rsid w:val="00386277"/>
    <w:rsid w:val="003C4460"/>
    <w:rsid w:val="003C619F"/>
    <w:rsid w:val="003F0348"/>
    <w:rsid w:val="003F0958"/>
    <w:rsid w:val="003F646D"/>
    <w:rsid w:val="00410332"/>
    <w:rsid w:val="00417478"/>
    <w:rsid w:val="00425D3F"/>
    <w:rsid w:val="00435F1D"/>
    <w:rsid w:val="00463296"/>
    <w:rsid w:val="00471442"/>
    <w:rsid w:val="0047786C"/>
    <w:rsid w:val="00496B93"/>
    <w:rsid w:val="004975EF"/>
    <w:rsid w:val="004A1496"/>
    <w:rsid w:val="004A214C"/>
    <w:rsid w:val="004A3D4F"/>
    <w:rsid w:val="004D7A46"/>
    <w:rsid w:val="004E6920"/>
    <w:rsid w:val="004F04D8"/>
    <w:rsid w:val="004F0D7F"/>
    <w:rsid w:val="00507B22"/>
    <w:rsid w:val="00521A05"/>
    <w:rsid w:val="0052502F"/>
    <w:rsid w:val="00532F6E"/>
    <w:rsid w:val="00537E63"/>
    <w:rsid w:val="00537FC6"/>
    <w:rsid w:val="00547F66"/>
    <w:rsid w:val="00551C4F"/>
    <w:rsid w:val="00552D80"/>
    <w:rsid w:val="00573D45"/>
    <w:rsid w:val="00574422"/>
    <w:rsid w:val="00591D29"/>
    <w:rsid w:val="00591FF1"/>
    <w:rsid w:val="005940A0"/>
    <w:rsid w:val="0059544E"/>
    <w:rsid w:val="005B314F"/>
    <w:rsid w:val="005B4D31"/>
    <w:rsid w:val="005C21F0"/>
    <w:rsid w:val="005C5034"/>
    <w:rsid w:val="005D1144"/>
    <w:rsid w:val="005D4B7F"/>
    <w:rsid w:val="005E07BE"/>
    <w:rsid w:val="005E5465"/>
    <w:rsid w:val="005F4EA7"/>
    <w:rsid w:val="006002D6"/>
    <w:rsid w:val="006028A1"/>
    <w:rsid w:val="00604101"/>
    <w:rsid w:val="006134C0"/>
    <w:rsid w:val="0062138D"/>
    <w:rsid w:val="00630D85"/>
    <w:rsid w:val="00631D41"/>
    <w:rsid w:val="006426E3"/>
    <w:rsid w:val="00645058"/>
    <w:rsid w:val="00650DB9"/>
    <w:rsid w:val="00654970"/>
    <w:rsid w:val="00671505"/>
    <w:rsid w:val="00687280"/>
    <w:rsid w:val="00690B4A"/>
    <w:rsid w:val="006A44BD"/>
    <w:rsid w:val="006A4A39"/>
    <w:rsid w:val="006B28F5"/>
    <w:rsid w:val="006B74A8"/>
    <w:rsid w:val="006C3FA2"/>
    <w:rsid w:val="006D51AB"/>
    <w:rsid w:val="007011E3"/>
    <w:rsid w:val="0071209D"/>
    <w:rsid w:val="00715B96"/>
    <w:rsid w:val="00737812"/>
    <w:rsid w:val="00742911"/>
    <w:rsid w:val="007431FD"/>
    <w:rsid w:val="00753985"/>
    <w:rsid w:val="00757A69"/>
    <w:rsid w:val="007804E8"/>
    <w:rsid w:val="00780BB1"/>
    <w:rsid w:val="007900F1"/>
    <w:rsid w:val="007A7E2F"/>
    <w:rsid w:val="007C04DA"/>
    <w:rsid w:val="007D163C"/>
    <w:rsid w:val="007D41D3"/>
    <w:rsid w:val="007E48D7"/>
    <w:rsid w:val="00840E5E"/>
    <w:rsid w:val="00853F58"/>
    <w:rsid w:val="0086406A"/>
    <w:rsid w:val="00872176"/>
    <w:rsid w:val="008739DA"/>
    <w:rsid w:val="00880465"/>
    <w:rsid w:val="008A3830"/>
    <w:rsid w:val="008A3A9E"/>
    <w:rsid w:val="008A4D59"/>
    <w:rsid w:val="008A723F"/>
    <w:rsid w:val="008B09B9"/>
    <w:rsid w:val="008B7D87"/>
    <w:rsid w:val="008C3816"/>
    <w:rsid w:val="008D291C"/>
    <w:rsid w:val="008D4AAD"/>
    <w:rsid w:val="008E5F3A"/>
    <w:rsid w:val="008E670B"/>
    <w:rsid w:val="008F3B67"/>
    <w:rsid w:val="008F5D1E"/>
    <w:rsid w:val="00925131"/>
    <w:rsid w:val="00956EDC"/>
    <w:rsid w:val="009647CF"/>
    <w:rsid w:val="00966FEE"/>
    <w:rsid w:val="00973A78"/>
    <w:rsid w:val="0098266B"/>
    <w:rsid w:val="00992800"/>
    <w:rsid w:val="009B2B48"/>
    <w:rsid w:val="009B72EE"/>
    <w:rsid w:val="009B7F8A"/>
    <w:rsid w:val="009C2A1F"/>
    <w:rsid w:val="009C329A"/>
    <w:rsid w:val="009D2795"/>
    <w:rsid w:val="009D49AE"/>
    <w:rsid w:val="009D627E"/>
    <w:rsid w:val="009E0431"/>
    <w:rsid w:val="009E510F"/>
    <w:rsid w:val="009F02FA"/>
    <w:rsid w:val="009F7656"/>
    <w:rsid w:val="00A046DD"/>
    <w:rsid w:val="00A07118"/>
    <w:rsid w:val="00A17E03"/>
    <w:rsid w:val="00A21B08"/>
    <w:rsid w:val="00A304DF"/>
    <w:rsid w:val="00A3609C"/>
    <w:rsid w:val="00A43A94"/>
    <w:rsid w:val="00A43D86"/>
    <w:rsid w:val="00A4648B"/>
    <w:rsid w:val="00A46CBC"/>
    <w:rsid w:val="00A51C32"/>
    <w:rsid w:val="00A628A6"/>
    <w:rsid w:val="00A65007"/>
    <w:rsid w:val="00A81E92"/>
    <w:rsid w:val="00A857B4"/>
    <w:rsid w:val="00A964E1"/>
    <w:rsid w:val="00AB7914"/>
    <w:rsid w:val="00AC0C65"/>
    <w:rsid w:val="00AD453C"/>
    <w:rsid w:val="00AD77EA"/>
    <w:rsid w:val="00AE6582"/>
    <w:rsid w:val="00AF5C33"/>
    <w:rsid w:val="00B0342E"/>
    <w:rsid w:val="00B100A9"/>
    <w:rsid w:val="00B2430E"/>
    <w:rsid w:val="00B46FCE"/>
    <w:rsid w:val="00B51529"/>
    <w:rsid w:val="00B60B5C"/>
    <w:rsid w:val="00B94C1A"/>
    <w:rsid w:val="00B9745E"/>
    <w:rsid w:val="00BC4C9A"/>
    <w:rsid w:val="00BD43E0"/>
    <w:rsid w:val="00C0472D"/>
    <w:rsid w:val="00C16594"/>
    <w:rsid w:val="00C20DF3"/>
    <w:rsid w:val="00C31E30"/>
    <w:rsid w:val="00C41246"/>
    <w:rsid w:val="00C50DA4"/>
    <w:rsid w:val="00C63F02"/>
    <w:rsid w:val="00C7193D"/>
    <w:rsid w:val="00C81657"/>
    <w:rsid w:val="00C8425C"/>
    <w:rsid w:val="00C854E0"/>
    <w:rsid w:val="00C879C6"/>
    <w:rsid w:val="00C90BA8"/>
    <w:rsid w:val="00CB6BA6"/>
    <w:rsid w:val="00CC33E7"/>
    <w:rsid w:val="00CD6BA9"/>
    <w:rsid w:val="00CE210E"/>
    <w:rsid w:val="00CF076A"/>
    <w:rsid w:val="00D035B5"/>
    <w:rsid w:val="00D07574"/>
    <w:rsid w:val="00D149B9"/>
    <w:rsid w:val="00D20898"/>
    <w:rsid w:val="00D302EA"/>
    <w:rsid w:val="00D32638"/>
    <w:rsid w:val="00D326D3"/>
    <w:rsid w:val="00D33178"/>
    <w:rsid w:val="00D4044F"/>
    <w:rsid w:val="00D44F6C"/>
    <w:rsid w:val="00D454AD"/>
    <w:rsid w:val="00D45D05"/>
    <w:rsid w:val="00D70F6F"/>
    <w:rsid w:val="00D726C0"/>
    <w:rsid w:val="00D82668"/>
    <w:rsid w:val="00D930F2"/>
    <w:rsid w:val="00D930FA"/>
    <w:rsid w:val="00D938E4"/>
    <w:rsid w:val="00DA0BA7"/>
    <w:rsid w:val="00DA4491"/>
    <w:rsid w:val="00DA6BD8"/>
    <w:rsid w:val="00DB04F0"/>
    <w:rsid w:val="00DC22ED"/>
    <w:rsid w:val="00DE445A"/>
    <w:rsid w:val="00DF1DFA"/>
    <w:rsid w:val="00DF4C47"/>
    <w:rsid w:val="00E32AC3"/>
    <w:rsid w:val="00E33668"/>
    <w:rsid w:val="00E3764D"/>
    <w:rsid w:val="00E37708"/>
    <w:rsid w:val="00E53205"/>
    <w:rsid w:val="00E55C84"/>
    <w:rsid w:val="00E65DB3"/>
    <w:rsid w:val="00E71E18"/>
    <w:rsid w:val="00E83175"/>
    <w:rsid w:val="00E834F3"/>
    <w:rsid w:val="00E8502E"/>
    <w:rsid w:val="00EA19A6"/>
    <w:rsid w:val="00EA36B3"/>
    <w:rsid w:val="00EA62EB"/>
    <w:rsid w:val="00EC77C7"/>
    <w:rsid w:val="00EC77EF"/>
    <w:rsid w:val="00F0527D"/>
    <w:rsid w:val="00F07043"/>
    <w:rsid w:val="00F11230"/>
    <w:rsid w:val="00F2322D"/>
    <w:rsid w:val="00F36281"/>
    <w:rsid w:val="00F44D68"/>
    <w:rsid w:val="00F47618"/>
    <w:rsid w:val="00F615E6"/>
    <w:rsid w:val="00F61BEB"/>
    <w:rsid w:val="00F62D8B"/>
    <w:rsid w:val="00F65EC4"/>
    <w:rsid w:val="00F70680"/>
    <w:rsid w:val="00F72C43"/>
    <w:rsid w:val="00F7739D"/>
    <w:rsid w:val="00F81B53"/>
    <w:rsid w:val="00FB0B77"/>
    <w:rsid w:val="00FC3873"/>
    <w:rsid w:val="00FC4DD7"/>
    <w:rsid w:val="00FC7E97"/>
    <w:rsid w:val="00FE17AB"/>
    <w:rsid w:val="00FE6215"/>
    <w:rsid w:val="00FE728A"/>
    <w:rsid w:val="00FF0E37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8E879"/>
  <w15:docId w15:val="{D6C19031-CD0D-481E-AF30-E61A7EF0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AC3"/>
  </w:style>
  <w:style w:type="paragraph" w:styleId="a5">
    <w:name w:val="footer"/>
    <w:basedOn w:val="a"/>
    <w:link w:val="a6"/>
    <w:uiPriority w:val="99"/>
    <w:unhideWhenUsed/>
    <w:rsid w:val="00E3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AC3"/>
  </w:style>
  <w:style w:type="paragraph" w:styleId="a7">
    <w:name w:val="Balloon Text"/>
    <w:basedOn w:val="a"/>
    <w:link w:val="a8"/>
    <w:uiPriority w:val="99"/>
    <w:semiHidden/>
    <w:unhideWhenUsed/>
    <w:rsid w:val="00E3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32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92800"/>
    <w:pPr>
      <w:ind w:leftChars="400" w:left="840"/>
    </w:pPr>
  </w:style>
  <w:style w:type="paragraph" w:customStyle="1" w:styleId="item">
    <w:name w:val="item"/>
    <w:basedOn w:val="a"/>
    <w:rsid w:val="004A3D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02">
    <w:name w:val="title02"/>
    <w:basedOn w:val="a"/>
    <w:rsid w:val="004A3D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gl07">
    <w:name w:val="mgl07"/>
    <w:basedOn w:val="a0"/>
    <w:rsid w:val="004A3D4F"/>
  </w:style>
  <w:style w:type="paragraph" w:styleId="Web">
    <w:name w:val="Normal (Web)"/>
    <w:basedOn w:val="a"/>
    <w:uiPriority w:val="99"/>
    <w:semiHidden/>
    <w:unhideWhenUsed/>
    <w:rsid w:val="00552D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3862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B37F1E9E3140B7BC97B95CC2EB90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87D7A6-A488-482D-B1D1-C8888120B2BA}"/>
      </w:docPartPr>
      <w:docPartBody>
        <w:p w:rsidR="00093D5F" w:rsidRDefault="0049025F" w:rsidP="0049025F">
          <w:pPr>
            <w:pStyle w:val="8AB37F1E9E3140B7BC97B95CC2EB906C1"/>
          </w:pPr>
          <w:r w:rsidRPr="000B2345">
            <w:rPr>
              <w:rStyle w:val="a3"/>
              <w:rFonts w:ascii="UD デジタル 教科書体 N-B" w:eastAsia="UD デジタル 教科書体 N-B" w:hint="eastAsia"/>
              <w:shd w:val="clear" w:color="auto" w:fill="D9D9D9" w:themeFill="background1" w:themeFillShade="D9"/>
            </w:rPr>
            <w:t>申込日を</w:t>
          </w:r>
          <w:r>
            <w:rPr>
              <w:rStyle w:val="a3"/>
              <w:rFonts w:ascii="UD デジタル 教科書体 N-B" w:eastAsia="UD デジタル 教科書体 N-B" w:hint="eastAsia"/>
              <w:shd w:val="clear" w:color="auto" w:fill="D9D9D9" w:themeFill="background1" w:themeFillShade="D9"/>
            </w:rPr>
            <w:t>カレンダーから選択</w:t>
          </w:r>
          <w:r w:rsidRPr="000B2345">
            <w:rPr>
              <w:rStyle w:val="a3"/>
              <w:rFonts w:ascii="UD デジタル 教科書体 N-B" w:eastAsia="UD デジタル 教科書体 N-B" w:hint="eastAsia"/>
              <w:shd w:val="clear" w:color="auto" w:fill="D9D9D9" w:themeFill="background1" w:themeFillShade="D9"/>
            </w:rPr>
            <w:t>してください。</w:t>
          </w:r>
        </w:p>
      </w:docPartBody>
    </w:docPart>
    <w:docPart>
      <w:docPartPr>
        <w:name w:val="F1105C5647FF4FA687657F750159EA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B97B15-2075-4B7F-AC43-AED212F8D59E}"/>
      </w:docPartPr>
      <w:docPartBody>
        <w:p w:rsidR="00093D5F" w:rsidRDefault="00141859" w:rsidP="00141859">
          <w:pPr>
            <w:pStyle w:val="F1105C5647FF4FA687657F750159EA8923"/>
          </w:pPr>
          <w:r w:rsidRPr="000B2345">
            <w:rPr>
              <w:rStyle w:val="a3"/>
              <w:rFonts w:ascii="UD デジタル 教科書体 N-B" w:eastAsia="UD デジタル 教科書体 N-B" w:hint="eastAsia"/>
              <w:shd w:val="clear" w:color="auto" w:fill="D9D9D9" w:themeFill="background1" w:themeFillShade="D9"/>
            </w:rPr>
            <w:t>見学希望日を入力してください。</w:t>
          </w:r>
        </w:p>
      </w:docPartBody>
    </w:docPart>
    <w:docPart>
      <w:docPartPr>
        <w:name w:val="E5C39B66AFA248C7A9C3C1611F3D93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6CCC8D-8869-44CF-B64B-5D2046365EC1}"/>
      </w:docPartPr>
      <w:docPartBody>
        <w:p w:rsidR="005A7E2E" w:rsidRDefault="00FE0FC2" w:rsidP="00FE0FC2">
          <w:pPr>
            <w:pStyle w:val="E5C39B66AFA248C7A9C3C1611F3D9319"/>
          </w:pPr>
          <w:r w:rsidRPr="000B2345">
            <w:rPr>
              <w:rStyle w:val="a3"/>
              <w:rFonts w:ascii="UD デジタル 教科書体 N-B" w:eastAsia="UD デジタル 教科書体 N-B" w:hint="eastAsia"/>
              <w:shd w:val="clear" w:color="auto" w:fill="D9D9D9" w:themeFill="background1" w:themeFillShade="D9"/>
            </w:rPr>
            <w:t>人数の決定予定日を</w:t>
          </w:r>
          <w:r>
            <w:rPr>
              <w:rStyle w:val="a3"/>
              <w:rFonts w:ascii="UD デジタル 教科書体 N-B" w:eastAsia="UD デジタル 教科書体 N-B" w:hint="eastAsia"/>
              <w:shd w:val="clear" w:color="auto" w:fill="D9D9D9" w:themeFill="background1" w:themeFillShade="D9"/>
            </w:rPr>
            <w:t>カレンダーから選択</w:t>
          </w:r>
          <w:r w:rsidRPr="000B2345">
            <w:rPr>
              <w:rStyle w:val="a3"/>
              <w:rFonts w:ascii="UD デジタル 教科書体 N-B" w:eastAsia="UD デジタル 教科書体 N-B" w:hint="eastAsia"/>
              <w:shd w:val="clear" w:color="auto" w:fill="D9D9D9" w:themeFill="background1" w:themeFillShade="D9"/>
            </w:rPr>
            <w:t>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D9"/>
    <w:rsid w:val="00093D5F"/>
    <w:rsid w:val="00141859"/>
    <w:rsid w:val="0049025F"/>
    <w:rsid w:val="004937E1"/>
    <w:rsid w:val="005350C2"/>
    <w:rsid w:val="005A7E2E"/>
    <w:rsid w:val="00D87FD9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0FC2"/>
    <w:rPr>
      <w:color w:val="808080"/>
    </w:rPr>
  </w:style>
  <w:style w:type="paragraph" w:customStyle="1" w:styleId="8AB37F1E9E3140B7BC97B95CC2EB906C1">
    <w:name w:val="8AB37F1E9E3140B7BC97B95CC2EB906C1"/>
    <w:rsid w:val="0049025F"/>
    <w:pPr>
      <w:widowControl w:val="0"/>
      <w:jc w:val="both"/>
    </w:pPr>
  </w:style>
  <w:style w:type="paragraph" w:customStyle="1" w:styleId="76D8859532D54C7491C26DB8D4C12EC51">
    <w:name w:val="76D8859532D54C7491C26DB8D4C12EC51"/>
    <w:rsid w:val="0049025F"/>
    <w:pPr>
      <w:widowControl w:val="0"/>
      <w:jc w:val="both"/>
    </w:pPr>
  </w:style>
  <w:style w:type="paragraph" w:customStyle="1" w:styleId="F1105C5647FF4FA687657F750159EA8923">
    <w:name w:val="F1105C5647FF4FA687657F750159EA8923"/>
    <w:rsid w:val="00141859"/>
    <w:pPr>
      <w:widowControl w:val="0"/>
      <w:jc w:val="both"/>
    </w:pPr>
  </w:style>
  <w:style w:type="paragraph" w:customStyle="1" w:styleId="E5C39B66AFA248C7A9C3C1611F3D9319">
    <w:name w:val="E5C39B66AFA248C7A9C3C1611F3D9319"/>
    <w:rsid w:val="00FE0F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6F13-CEBA-4EAB-8FEC-ECDF20D5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300</Words>
  <Characters>1711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Campus tour_high school_group</vt:lpstr>
    </vt:vector>
  </TitlesOfParts>
  <Company>学校法人学習院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kengaku_high school_vo4</dc:title>
  <dc:creator>20140154</dc:creator>
  <cp:lastModifiedBy>学習院大学</cp:lastModifiedBy>
  <cp:revision>19</cp:revision>
  <cp:lastPrinted>2023-05-10T23:44:00Z</cp:lastPrinted>
  <dcterms:created xsi:type="dcterms:W3CDTF">2023-05-10T23:38:00Z</dcterms:created>
  <dcterms:modified xsi:type="dcterms:W3CDTF">2024-05-24T00:11:00Z</dcterms:modified>
</cp:coreProperties>
</file>